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F494" w14:textId="58F9EC85" w:rsidR="00CC46EC" w:rsidRPr="00D1642A" w:rsidRDefault="00CC46EC" w:rsidP="00D1642A">
      <w:pPr>
        <w:spacing w:line="44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 w:rsidR="00D1642A">
        <w:rPr>
          <w:rFonts w:ascii="HGP平成明朝体W9" w:eastAsia="HGP平成明朝体W9" w:hAnsi="Century" w:cs="Times New Roman" w:hint="eastAsia"/>
          <w:sz w:val="36"/>
          <w:szCs w:val="36"/>
        </w:rPr>
        <w:t>１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 w:rsidR="00D1642A">
        <w:rPr>
          <w:rFonts w:ascii="HGP平成明朝体W9" w:eastAsia="HGP平成明朝体W9" w:hAnsi="Century" w:cs="Times New Roman" w:hint="eastAsia"/>
          <w:sz w:val="36"/>
          <w:szCs w:val="36"/>
        </w:rPr>
        <w:t>関東中学生</w:t>
      </w:r>
      <w:r w:rsidR="00050D90">
        <w:rPr>
          <w:rFonts w:ascii="HGP平成明朝体W9" w:eastAsia="HGP平成明朝体W9" w:hAnsi="Century" w:cs="Times New Roman" w:hint="eastAsia"/>
          <w:sz w:val="36"/>
          <w:szCs w:val="36"/>
        </w:rPr>
        <w:t>ドッジボール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選手権記念Ｔシャツ注文書</w:t>
      </w:r>
    </w:p>
    <w:p w14:paraId="6E819F50" w14:textId="09E89533" w:rsidR="00CC46EC" w:rsidRPr="00CC46EC" w:rsidRDefault="00CC46EC" w:rsidP="00CC46EC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ご予約締切　</w:t>
      </w:r>
      <w:r w:rsidR="00D1642A"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10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月</w:t>
      </w:r>
      <w:r w:rsidR="00D1642A"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17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日(</w:t>
      </w:r>
      <w:r w:rsidR="00D1642A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D1642A">
        <w:rPr>
          <w:rFonts w:ascii="ＤＦＧ平成明朝体W5" w:eastAsia="ＤＦＧ平成明朝体W5" w:hAnsi="Segoe UI Symbol" w:cs="Segoe UI Symbol" w:hint="eastAsia"/>
          <w:color w:val="FF0000"/>
          <w:sz w:val="24"/>
          <w:szCs w:val="24"/>
          <w:u w:val="double"/>
        </w:rPr>
        <w:t xml:space="preserve">　</w:t>
      </w:r>
    </w:p>
    <w:p w14:paraId="7DC9C030" w14:textId="77777777" w:rsidR="00CC46EC" w:rsidRPr="00CC46EC" w:rsidRDefault="00CC46EC" w:rsidP="00CC46EC">
      <w:pPr>
        <w:spacing w:line="400" w:lineRule="exact"/>
        <w:jc w:val="center"/>
        <w:rPr>
          <w:rFonts w:ascii="ＤＦＧ平成明朝体W5" w:eastAsia="ＤＦＧ平成明朝体W5" w:hAnsi="ＭＳ 明朝" w:cs="ＭＳ 明朝"/>
          <w:sz w:val="24"/>
          <w:szCs w:val="24"/>
        </w:rPr>
      </w:pPr>
    </w:p>
    <w:p w14:paraId="3FDEE2A8" w14:textId="77777777" w:rsidR="00CC46EC" w:rsidRPr="00CC46EC" w:rsidRDefault="00CC46EC" w:rsidP="00CC46EC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0189" w:type="dxa"/>
        <w:tblInd w:w="-176" w:type="dxa"/>
        <w:tblLook w:val="01E0" w:firstRow="1" w:lastRow="1" w:firstColumn="1" w:lastColumn="1" w:noHBand="0" w:noVBand="0"/>
      </w:tblPr>
      <w:tblGrid>
        <w:gridCol w:w="1985"/>
        <w:gridCol w:w="1209"/>
        <w:gridCol w:w="766"/>
        <w:gridCol w:w="765"/>
        <w:gridCol w:w="765"/>
        <w:gridCol w:w="765"/>
        <w:gridCol w:w="765"/>
        <w:gridCol w:w="765"/>
        <w:gridCol w:w="818"/>
        <w:gridCol w:w="821"/>
        <w:gridCol w:w="765"/>
      </w:tblGrid>
      <w:tr w:rsidR="00D1642A" w:rsidRPr="00CC46EC" w14:paraId="0CD8ECA3" w14:textId="77777777" w:rsidTr="00D1642A">
        <w:trPr>
          <w:trHeight w:val="351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64AA0C30" w14:textId="77777777" w:rsidR="00D1642A" w:rsidRPr="00CC46EC" w:rsidRDefault="00D1642A" w:rsidP="009A75DE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6AABEB" w14:textId="082CFCE9" w:rsidR="00D1642A" w:rsidRPr="00CC46EC" w:rsidRDefault="00D1642A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520546" w14:textId="77777777" w:rsidR="00D1642A" w:rsidRPr="00CC46EC" w:rsidRDefault="00D1642A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A14364" w14:textId="77777777" w:rsidR="00D1642A" w:rsidRPr="00CC46EC" w:rsidRDefault="00D1642A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A341EC" w14:textId="77777777" w:rsidR="00D1642A" w:rsidRPr="00CC46EC" w:rsidRDefault="00D1642A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24D878" w14:textId="2A4F1180" w:rsidR="00D1642A" w:rsidRPr="00CC46EC" w:rsidRDefault="00D1642A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915659" w14:textId="7CFE62BD" w:rsidR="00D1642A" w:rsidRPr="00CC46EC" w:rsidRDefault="00D1642A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AA7DC1" w14:textId="2D82943D" w:rsidR="00D1642A" w:rsidRPr="00CC46EC" w:rsidRDefault="00D1642A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20A744C2" w14:textId="411B931E" w:rsidR="00D1642A" w:rsidRPr="00CC46EC" w:rsidRDefault="00D1642A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C0592AE" w14:textId="77777777" w:rsidR="00D1642A" w:rsidRPr="00CC46EC" w:rsidRDefault="00D1642A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D1642A" w:rsidRPr="00CC46EC" w14:paraId="1DD30387" w14:textId="77777777" w:rsidTr="00D1642A">
        <w:trPr>
          <w:trHeight w:val="351"/>
        </w:trPr>
        <w:tc>
          <w:tcPr>
            <w:tcW w:w="31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FAF15E" w14:textId="77777777" w:rsidR="009A75DE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7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3AAD3" w14:textId="15B99858" w:rsidR="009A75DE" w:rsidRPr="00D1642A" w:rsidRDefault="009A75DE" w:rsidP="009A75DE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 w:rsidRPr="00D1642A">
              <w:rPr>
                <w:rFonts w:ascii="HGPｺﾞｼｯｸE" w:eastAsia="HGPｺﾞｼｯｸE" w:hint="eastAsia"/>
                <w:w w:val="80"/>
                <w:szCs w:val="21"/>
              </w:rPr>
              <w:t>1700円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BCF39" w14:textId="77777777" w:rsidR="009A75DE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AD0AC2" w14:textId="14C37492" w:rsidR="009A75DE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6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82B7D3" w14:textId="77777777" w:rsidR="009A75DE" w:rsidRPr="00CC46EC" w:rsidRDefault="009A75DE" w:rsidP="00CC46EC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4E184568" w14:textId="77777777" w:rsidTr="00D1642A">
        <w:trPr>
          <w:trHeight w:val="351"/>
        </w:trPr>
        <w:tc>
          <w:tcPr>
            <w:tcW w:w="10189" w:type="dxa"/>
            <w:gridSpan w:val="11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3B1EC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D1642A" w:rsidRPr="00CC46EC" w14:paraId="6EBCC15C" w14:textId="77777777" w:rsidTr="00D1642A">
        <w:trPr>
          <w:trHeight w:val="703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142B7875" w14:textId="77777777" w:rsidR="00D1642A" w:rsidRPr="00CC46EC" w:rsidRDefault="00D1642A" w:rsidP="00CC46EC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C46EC"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62B8D387" w14:textId="77777777" w:rsidR="00D1642A" w:rsidRPr="00CC46EC" w:rsidRDefault="00D1642A" w:rsidP="00CC46EC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1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97D6A1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プリント</w:t>
            </w:r>
          </w:p>
          <w:p w14:paraId="4711D09B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062AD5" w14:textId="3423D3CA" w:rsidR="00D1642A" w:rsidRPr="009A75DE" w:rsidRDefault="00D1642A" w:rsidP="00CC46EC">
            <w:pPr>
              <w:jc w:val="center"/>
              <w:rPr>
                <w:rFonts w:ascii="HGPｺﾞｼｯｸE" w:eastAsia="HGPｺﾞｼｯｸE"/>
                <w:sz w:val="21"/>
                <w:szCs w:val="21"/>
              </w:rPr>
            </w:pPr>
            <w:r w:rsidRPr="009A75DE">
              <w:rPr>
                <w:rFonts w:ascii="HGPｺﾞｼｯｸE" w:eastAsia="HGPｺﾞｼｯｸE" w:hint="eastAsia"/>
                <w:sz w:val="21"/>
                <w:szCs w:val="21"/>
              </w:rPr>
              <w:t>160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F874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7A7D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1362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7D67C0" w14:textId="14A1ECFA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FFBA" w14:textId="5525FB2F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4747" w14:textId="5A76ECD0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</w:t>
            </w:r>
            <w:r>
              <w:rPr>
                <w:rFonts w:ascii="HGPｺﾞｼｯｸE" w:eastAsia="HGPｺﾞｼｯｸE"/>
                <w:szCs w:val="21"/>
              </w:rPr>
              <w:t>XXL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075E4A" w14:textId="51A3D5C7" w:rsidR="00D1642A" w:rsidRPr="009A75DE" w:rsidRDefault="00D1642A" w:rsidP="00CC46EC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 w:rsidRPr="009A75DE">
              <w:rPr>
                <w:rFonts w:ascii="HGPｺﾞｼｯｸE" w:eastAsia="HGPｺﾞｼｯｸE" w:hint="eastAsia"/>
                <w:w w:val="80"/>
                <w:szCs w:val="21"/>
              </w:rPr>
              <w:t>X</w:t>
            </w:r>
            <w:r w:rsidRPr="009A75DE">
              <w:rPr>
                <w:rFonts w:ascii="HGPｺﾞｼｯｸE" w:eastAsia="HGPｺﾞｼｯｸE"/>
                <w:w w:val="80"/>
                <w:szCs w:val="21"/>
              </w:rPr>
              <w:t>XXXL</w:t>
            </w:r>
          </w:p>
        </w:tc>
        <w:tc>
          <w:tcPr>
            <w:tcW w:w="76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FB26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2187B879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D1642A" w:rsidRPr="00CC46EC" w14:paraId="1A73FDE6" w14:textId="77777777" w:rsidTr="00D1642A">
        <w:trPr>
          <w:trHeight w:val="750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5A52EA98" w14:textId="77777777" w:rsidR="00D1642A" w:rsidRPr="00CC46EC" w:rsidRDefault="00D1642A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12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FEB2F1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67B10B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FFBFF3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395A8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139B4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4F88E8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43EFF2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8CB37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778CE94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099E1B1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D1642A" w:rsidRPr="00CC46EC" w14:paraId="08205321" w14:textId="77777777" w:rsidTr="00D1642A">
        <w:trPr>
          <w:trHeight w:val="750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6EE015AD" w14:textId="706DC5B7" w:rsidR="00D1642A" w:rsidRPr="00CC46EC" w:rsidRDefault="00D1642A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２．</w:t>
            </w:r>
            <w:r>
              <w:rPr>
                <w:rFonts w:ascii="HGPｺﾞｼｯｸE" w:eastAsia="HGPｺﾞｼｯｸE" w:hint="eastAsia"/>
                <w:szCs w:val="21"/>
              </w:rPr>
              <w:t>蛍光</w:t>
            </w:r>
            <w:r w:rsidRPr="00CC46EC">
              <w:rPr>
                <w:rFonts w:ascii="HGPｺﾞｼｯｸE" w:eastAsia="HGPｺﾞｼｯｸE" w:hint="eastAsia"/>
                <w:szCs w:val="21"/>
              </w:rPr>
              <w:t>イエロー</w:t>
            </w:r>
          </w:p>
        </w:tc>
        <w:tc>
          <w:tcPr>
            <w:tcW w:w="12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AC85BC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BE205A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EC006C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92672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4BCF4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F1B8CE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4B7A58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1750F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149A49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6FDA8E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D1642A" w:rsidRPr="00CC46EC" w14:paraId="1EDC7493" w14:textId="77777777" w:rsidTr="00D1642A">
        <w:trPr>
          <w:trHeight w:val="750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5B21CEC9" w14:textId="62E700C8" w:rsidR="00D1642A" w:rsidRPr="00050D90" w:rsidRDefault="00D1642A" w:rsidP="009A75DE">
            <w:pPr>
              <w:ind w:left="600" w:hangingChars="300" w:hanging="600"/>
              <w:rPr>
                <w:rFonts w:ascii="HGPｺﾞｼｯｸE" w:eastAsia="HGPｺﾞｼｯｸE"/>
                <w:szCs w:val="21"/>
              </w:rPr>
            </w:pPr>
            <w:r w:rsidRPr="00050D90">
              <w:rPr>
                <w:rFonts w:ascii="HGPｺﾞｼｯｸE" w:eastAsia="HGPｺﾞｼｯｸE" w:hint="eastAsia"/>
                <w:szCs w:val="21"/>
              </w:rPr>
              <w:t>３</w:t>
            </w:r>
            <w:r w:rsidRPr="00D1642A">
              <w:rPr>
                <w:rFonts w:ascii="HGPｺﾞｼｯｸE" w:eastAsia="HGPｺﾞｼｯｸE" w:hint="eastAsia"/>
                <w:szCs w:val="21"/>
              </w:rPr>
              <w:t>．蛍光オレンジ</w:t>
            </w:r>
          </w:p>
        </w:tc>
        <w:tc>
          <w:tcPr>
            <w:tcW w:w="12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06DEE5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11BD47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96F4A7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49CCA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FAE00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730DD1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E5E045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98CA2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CF50D53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00D0743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D1642A" w:rsidRPr="00CC46EC" w14:paraId="153ECCF0" w14:textId="77777777" w:rsidTr="00D1642A">
        <w:trPr>
          <w:trHeight w:val="750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710013" w14:textId="30783884" w:rsidR="00D1642A" w:rsidRPr="00CC46EC" w:rsidRDefault="00D1642A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４．</w:t>
            </w:r>
            <w:r>
              <w:rPr>
                <w:rFonts w:ascii="HGPｺﾞｼｯｸE" w:eastAsia="HGPｺﾞｼｯｸE" w:hint="eastAsia"/>
                <w:szCs w:val="21"/>
              </w:rPr>
              <w:t>蛍光ピンク</w:t>
            </w:r>
          </w:p>
        </w:tc>
        <w:tc>
          <w:tcPr>
            <w:tcW w:w="12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1C961F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6B4EDC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BD20B7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D01AB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5DA43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A2E75A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922536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A6753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A4ACBC6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781EB5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D1642A" w:rsidRPr="00CC46EC" w14:paraId="30EDAF72" w14:textId="77777777" w:rsidTr="00D1642A">
        <w:trPr>
          <w:trHeight w:val="750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548DC18" w14:textId="115914CA" w:rsidR="00D1642A" w:rsidRPr="00CC46EC" w:rsidRDefault="00D1642A" w:rsidP="00D1642A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５</w:t>
            </w:r>
            <w:r w:rsidRPr="00D1642A">
              <w:rPr>
                <w:rFonts w:ascii="HGPｺﾞｼｯｸE" w:eastAsia="HGPｺﾞｼｯｸE" w:hint="eastAsia"/>
                <w:szCs w:val="21"/>
              </w:rPr>
              <w:t>．</w:t>
            </w:r>
            <w:r>
              <w:rPr>
                <w:rFonts w:ascii="HGPｺﾞｼｯｸE" w:eastAsia="HGPｺﾞｼｯｸE" w:hint="eastAsia"/>
                <w:szCs w:val="21"/>
              </w:rPr>
              <w:t>ローズレッド</w:t>
            </w:r>
          </w:p>
        </w:tc>
        <w:tc>
          <w:tcPr>
            <w:tcW w:w="12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305470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B1E185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258B3A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AF6BA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8226C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0D75CF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6D4151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FA653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D4CBF8E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5D78BD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D1642A" w:rsidRPr="00CC46EC" w14:paraId="21C6C998" w14:textId="77777777" w:rsidTr="00D1642A">
        <w:trPr>
          <w:trHeight w:val="750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9707884" w14:textId="4D8FF2E2" w:rsidR="00D1642A" w:rsidRPr="00CC46EC" w:rsidRDefault="00D1642A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６．</w:t>
            </w:r>
            <w:r>
              <w:rPr>
                <w:rFonts w:ascii="HGPｺﾞｼｯｸE" w:eastAsia="HGPｺﾞｼｯｸE" w:hint="eastAsia"/>
                <w:szCs w:val="21"/>
              </w:rPr>
              <w:t>蛍光グリーン</w:t>
            </w:r>
          </w:p>
        </w:tc>
        <w:tc>
          <w:tcPr>
            <w:tcW w:w="12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CC1A19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6C4D58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DFFC84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71BBC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FD596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51B09C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F137B4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29E81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2B7717D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898BD8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D1642A" w:rsidRPr="00CC46EC" w14:paraId="30FB8AC9" w14:textId="77777777" w:rsidTr="00D1642A">
        <w:trPr>
          <w:trHeight w:val="750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3083E4" w14:textId="44746F8B" w:rsidR="00D1642A" w:rsidRPr="00CC46EC" w:rsidRDefault="00D1642A" w:rsidP="00050D90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７．</w:t>
            </w:r>
            <w:r w:rsidR="005E6D2C" w:rsidRPr="005E6D2C">
              <w:rPr>
                <w:rFonts w:ascii="HGPｺﾞｼｯｸE" w:eastAsia="HGPｺﾞｼｯｸE" w:hint="eastAsia"/>
                <w:szCs w:val="21"/>
              </w:rPr>
              <w:t>マリンブルー</w:t>
            </w:r>
          </w:p>
        </w:tc>
        <w:tc>
          <w:tcPr>
            <w:tcW w:w="12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409A17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A9F172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A0797B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14012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3CAF5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EDD95F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B8C61D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50DA4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13934E1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AE6F96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D1642A" w:rsidRPr="00CC46EC" w14:paraId="67BDECDA" w14:textId="77777777" w:rsidTr="00D1642A">
        <w:trPr>
          <w:trHeight w:val="750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D080AD3" w14:textId="0590BD52" w:rsidR="00D1642A" w:rsidRPr="00CC46EC" w:rsidRDefault="00D1642A" w:rsidP="00050D90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８．</w:t>
            </w:r>
            <w:r w:rsidR="005E6D2C" w:rsidRPr="005E6D2C"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12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941744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E8DE96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B016E2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A8F47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772F5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D1E484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3868AE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4B50D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728565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744D14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D1642A" w:rsidRPr="00CC46EC" w14:paraId="4BA67244" w14:textId="77777777" w:rsidTr="00D1642A">
        <w:trPr>
          <w:trHeight w:val="750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C34594F" w14:textId="272170DF" w:rsidR="00D1642A" w:rsidRPr="00CC46EC" w:rsidRDefault="00D1642A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９．</w:t>
            </w:r>
            <w:r w:rsidR="005E6D2C">
              <w:rPr>
                <w:rFonts w:ascii="HGPｺﾞｼｯｸE" w:eastAsia="HGPｺﾞｼｯｸE" w:hint="eastAsia"/>
                <w:szCs w:val="21"/>
              </w:rPr>
              <w:t>ガンメタル</w:t>
            </w:r>
          </w:p>
        </w:tc>
        <w:tc>
          <w:tcPr>
            <w:tcW w:w="12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531E09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E87E52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42E31D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826A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ADCCB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C5521A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EBA10A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DBE32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6C65B88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B2424E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D1642A" w:rsidRPr="00CC46EC" w14:paraId="45E55538" w14:textId="77777777" w:rsidTr="00D1642A">
        <w:trPr>
          <w:trHeight w:val="750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B7A82EE" w14:textId="6E944EB0" w:rsidR="00D1642A" w:rsidRPr="00CC46EC" w:rsidRDefault="00D1642A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10.</w:t>
            </w:r>
            <w:r w:rsidRPr="009A75DE">
              <w:rPr>
                <w:rFonts w:ascii="HGPｺﾞｼｯｸE" w:eastAsia="HGPｺﾞｼｯｸE" w:hint="eastAsia"/>
                <w:szCs w:val="21"/>
              </w:rPr>
              <w:t>ブラック</w:t>
            </w:r>
          </w:p>
        </w:tc>
        <w:tc>
          <w:tcPr>
            <w:tcW w:w="12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FDB157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7C1BB9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40777A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4531F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590E5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7489B7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D41A3C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F20DF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C9D0A3D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9EB07C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D1642A" w:rsidRPr="00CC46EC" w14:paraId="0E763A66" w14:textId="77777777" w:rsidTr="00D1642A">
        <w:trPr>
          <w:trHeight w:val="718"/>
        </w:trPr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032CD3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12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DB4836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BE87E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FF2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2D45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6830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0D527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93B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31E2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A9A90E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65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64E3" w14:textId="77777777" w:rsidR="00D1642A" w:rsidRPr="00CC46EC" w:rsidRDefault="00D1642A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14:paraId="68AB1E0A" w14:textId="77777777" w:rsidR="00CC46EC" w:rsidRPr="00CC46EC" w:rsidRDefault="00CC46EC" w:rsidP="00CC46EC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C46E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C46EC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07AC4E50" w14:textId="48F3D874" w:rsid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4DC3B1E2" w14:textId="328CD981" w:rsidR="005E6D2C" w:rsidRPr="005E6D2C" w:rsidRDefault="005E6D2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color w:val="FF0000"/>
          <w:sz w:val="20"/>
          <w:szCs w:val="20"/>
        </w:rPr>
      </w:pPr>
      <w:r w:rsidRPr="005E6D2C">
        <w:rPr>
          <w:rFonts w:ascii="HGPｺﾞｼｯｸE" w:eastAsia="HGPｺﾞｼｯｸE" w:hAnsi="Century" w:cs="Times New Roman" w:hint="eastAsia"/>
          <w:color w:val="FF0000"/>
          <w:sz w:val="20"/>
          <w:szCs w:val="20"/>
        </w:rPr>
        <w:t>大会が中止になった場合の対応についてチラシに表示しています。ご確認ください。</w:t>
      </w:r>
    </w:p>
    <w:p w14:paraId="7844FD05" w14:textId="77777777"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14:paraId="09AB9E3C" w14:textId="77777777"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 w:rsidRPr="00CC46EC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 w:rsidRPr="00CC46EC"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7E20930" w14:textId="77777777" w:rsidR="00CC46EC" w:rsidRPr="00CC46EC" w:rsidRDefault="00CC46EC" w:rsidP="00CC46EC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C46EC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BBD64" wp14:editId="7A6D79D8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12FB25" w14:textId="77777777" w:rsidR="00CC46EC" w:rsidRDefault="00CC46EC" w:rsidP="00CC46E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14:paraId="0039A55E" w14:textId="77777777" w:rsidR="00CC46EC" w:rsidRPr="00E84F1A" w:rsidRDefault="00CC46EC" w:rsidP="00CC46E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BB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14:paraId="7112FB25" w14:textId="77777777" w:rsidR="00CC46EC" w:rsidRDefault="00CC46EC" w:rsidP="00CC46EC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14:paraId="0039A55E" w14:textId="77777777" w:rsidR="00CC46EC" w:rsidRPr="00E84F1A" w:rsidRDefault="00CC46EC" w:rsidP="00CC46EC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46EC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C46EC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p w14:paraId="5587426A" w14:textId="77777777" w:rsidR="0098324F" w:rsidRPr="00CC46EC" w:rsidRDefault="0098324F"/>
    <w:sectPr w:rsidR="0098324F" w:rsidRPr="00CC46EC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84BE" w14:textId="77777777" w:rsidR="00673FF0" w:rsidRDefault="00673FF0" w:rsidP="00050D90">
      <w:r>
        <w:separator/>
      </w:r>
    </w:p>
  </w:endnote>
  <w:endnote w:type="continuationSeparator" w:id="0">
    <w:p w14:paraId="13F46966" w14:textId="77777777" w:rsidR="00673FF0" w:rsidRDefault="00673FF0" w:rsidP="0005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0DA8" w14:textId="77777777" w:rsidR="00673FF0" w:rsidRDefault="00673FF0" w:rsidP="00050D90">
      <w:r>
        <w:separator/>
      </w:r>
    </w:p>
  </w:footnote>
  <w:footnote w:type="continuationSeparator" w:id="0">
    <w:p w14:paraId="497352F4" w14:textId="77777777" w:rsidR="00673FF0" w:rsidRDefault="00673FF0" w:rsidP="0005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6EC"/>
    <w:rsid w:val="00050D90"/>
    <w:rsid w:val="001B30AD"/>
    <w:rsid w:val="002B5457"/>
    <w:rsid w:val="00477A85"/>
    <w:rsid w:val="005E6D2C"/>
    <w:rsid w:val="00673FF0"/>
    <w:rsid w:val="00901989"/>
    <w:rsid w:val="0098324F"/>
    <w:rsid w:val="009A75DE"/>
    <w:rsid w:val="00CC46EC"/>
    <w:rsid w:val="00D1642A"/>
    <w:rsid w:val="00F8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35CFB"/>
  <w15:docId w15:val="{B376908E-13C5-4138-9506-B8D650DF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D90"/>
  </w:style>
  <w:style w:type="paragraph" w:styleId="a6">
    <w:name w:val="footer"/>
    <w:basedOn w:val="a"/>
    <w:link w:val="a7"/>
    <w:uiPriority w:val="99"/>
    <w:unhideWhenUsed/>
    <w:rsid w:val="0005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kbb332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大川 哲</cp:lastModifiedBy>
  <cp:revision>2</cp:revision>
  <cp:lastPrinted>2021-06-16T01:00:00Z</cp:lastPrinted>
  <dcterms:created xsi:type="dcterms:W3CDTF">2021-09-26T06:45:00Z</dcterms:created>
  <dcterms:modified xsi:type="dcterms:W3CDTF">2021-09-26T06:45:00Z</dcterms:modified>
</cp:coreProperties>
</file>