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48B34DF6" w:rsidR="000A0D00" w:rsidRDefault="005D3821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常磐ラインエンジョイドッジボール</w:t>
      </w:r>
      <w:r w:rsidR="00637DB6">
        <w:rPr>
          <w:rFonts w:ascii="HGP平成明朝体W9" w:eastAsia="HGP平成明朝体W9" w:hAnsi="Century" w:cs="Times New Roman" w:hint="eastAsia"/>
          <w:sz w:val="36"/>
          <w:szCs w:val="36"/>
        </w:rPr>
        <w:t>大会</w:t>
      </w:r>
    </w:p>
    <w:p w14:paraId="223B02E3" w14:textId="046C47D8" w:rsidR="00637DB6" w:rsidRDefault="00637DB6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3EB3E03F" w:rsidR="00637DB6" w:rsidRDefault="00637DB6" w:rsidP="00B9719E">
      <w:pPr>
        <w:spacing w:line="50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B9719E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８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B9719E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８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B9719E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4D84360B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</w:t>
      </w:r>
    </w:p>
    <w:p w14:paraId="5E6FDD79" w14:textId="77777777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</w:p>
    <w:p w14:paraId="0490422D" w14:textId="47C0E191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637DB6" w14:paraId="6B43A07D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D1B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E50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019B76E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C4C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637DB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279AD" w14:textId="77777777" w:rsidR="00637DB6" w:rsidRDefault="00637DB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77777777" w:rsidR="00637DB6" w:rsidRDefault="00637DB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50ABE08C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5B34D3" w14:textId="77777777" w:rsidR="00B05405" w:rsidRPr="00B05405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B05405" w:rsidRPr="00B05405">
              <w:rPr>
                <w:rFonts w:ascii="HGPｺﾞｼｯｸE" w:eastAsia="HGPｺﾞｼｯｸE" w:hint="eastAsia"/>
                <w:szCs w:val="21"/>
              </w:rPr>
              <w:t>カナリア</w:t>
            </w:r>
          </w:p>
          <w:p w14:paraId="7B86D513" w14:textId="19880CAE" w:rsidR="00637DB6" w:rsidRDefault="00637DB6" w:rsidP="00B05405">
            <w:pPr>
              <w:ind w:firstLineChars="200" w:firstLine="400"/>
              <w:rPr>
                <w:rFonts w:ascii="HGPｺﾞｼｯｸE" w:eastAsia="HGPｺﾞｼｯｸE"/>
                <w:w w:val="90"/>
                <w:szCs w:val="21"/>
              </w:rPr>
            </w:pPr>
            <w:r w:rsidRPr="00B05405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33E1BF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21C2B202" w:rsidR="00637DB6" w:rsidRPr="008E338E" w:rsidRDefault="00637DB6">
            <w:pPr>
              <w:ind w:left="539" w:hangingChars="300" w:hanging="539"/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３．オレンジ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B6CED47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6A8A" w14:textId="77777777" w:rsidR="00973C3B" w:rsidRDefault="00637DB6" w:rsidP="00973C3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973C3B">
              <w:rPr>
                <w:rFonts w:ascii="HGPｺﾞｼｯｸE" w:eastAsia="HGPｺﾞｼｯｸE" w:hint="eastAsia"/>
                <w:szCs w:val="21"/>
              </w:rPr>
              <w:t>トロピカル</w:t>
            </w:r>
          </w:p>
          <w:p w14:paraId="50C37160" w14:textId="2F1F003C" w:rsidR="00637DB6" w:rsidRDefault="00973C3B" w:rsidP="00973C3B">
            <w:pPr>
              <w:ind w:firstLineChars="300" w:firstLine="60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6EBE1C4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821A" w14:textId="1554E15E" w:rsidR="00637DB6" w:rsidRDefault="00637DB6" w:rsidP="00973C3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973C3B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942E984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00B75B75" w:rsidR="00637DB6" w:rsidRDefault="00637DB6" w:rsidP="0064590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973C3B">
              <w:rPr>
                <w:rFonts w:ascii="HGPｺﾞｼｯｸE" w:eastAsia="HGPｺﾞｼｯｸE" w:hint="eastAsia"/>
                <w:spacing w:val="-20"/>
                <w:w w:val="80"/>
                <w:szCs w:val="21"/>
              </w:rPr>
              <w:t>ターコイズブルー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0A619C8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153C3A20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Pr="00645904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9FE701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470B3B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B9719E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マリン</w:t>
            </w:r>
            <w:r w:rsidRPr="00645904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70E3D131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52051B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B8602AE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4DD11153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  <w:r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チラシに大会中止の場合の対応が記載されています。ご確認ください。</w:t>
      </w:r>
    </w:p>
    <w:p w14:paraId="1C0C528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5D4F0B9B">
                <wp:simplePos x="0" y="0"/>
                <wp:positionH relativeFrom="column">
                  <wp:posOffset>2628900</wp:posOffset>
                </wp:positionH>
                <wp:positionV relativeFrom="paragraph">
                  <wp:posOffset>373380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29.4pt;width:3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" filled="f" stroked="f" strokeweight=".5pt">
                <v:textbox>
                  <w:txbxContent>
                    <w:p w14:paraId="39D006A2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95B8" w14:textId="77777777" w:rsidR="00D544E1" w:rsidRDefault="00D544E1" w:rsidP="000E7D0C">
      <w:r>
        <w:separator/>
      </w:r>
    </w:p>
  </w:endnote>
  <w:endnote w:type="continuationSeparator" w:id="0">
    <w:p w14:paraId="7B4B54DA" w14:textId="77777777" w:rsidR="00D544E1" w:rsidRDefault="00D544E1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252A" w14:textId="77777777" w:rsidR="00D544E1" w:rsidRDefault="00D544E1" w:rsidP="000E7D0C">
      <w:r>
        <w:separator/>
      </w:r>
    </w:p>
  </w:footnote>
  <w:footnote w:type="continuationSeparator" w:id="0">
    <w:p w14:paraId="3645B6A5" w14:textId="77777777" w:rsidR="00D544E1" w:rsidRDefault="00D544E1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A0D00"/>
    <w:rsid w:val="000E7D0C"/>
    <w:rsid w:val="00114308"/>
    <w:rsid w:val="002449A7"/>
    <w:rsid w:val="003E4073"/>
    <w:rsid w:val="005D3821"/>
    <w:rsid w:val="00637DB6"/>
    <w:rsid w:val="00645904"/>
    <w:rsid w:val="006A2655"/>
    <w:rsid w:val="008E338E"/>
    <w:rsid w:val="00973C3B"/>
    <w:rsid w:val="00B05405"/>
    <w:rsid w:val="00B9719E"/>
    <w:rsid w:val="00D544E1"/>
    <w:rsid w:val="00DD50DE"/>
    <w:rsid w:val="00F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大川 哲</cp:lastModifiedBy>
  <cp:revision>2</cp:revision>
  <cp:lastPrinted>2022-02-27T06:29:00Z</cp:lastPrinted>
  <dcterms:created xsi:type="dcterms:W3CDTF">2022-07-06T23:58:00Z</dcterms:created>
  <dcterms:modified xsi:type="dcterms:W3CDTF">2022-07-06T23:58:00Z</dcterms:modified>
</cp:coreProperties>
</file>