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22B6" w14:textId="2B469761" w:rsidR="00954956" w:rsidRDefault="00954956" w:rsidP="00954956">
      <w:pPr>
        <w:spacing w:line="50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第17回茨城県子ども会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ドッジボール大会</w:t>
      </w:r>
    </w:p>
    <w:p w14:paraId="17F28041" w14:textId="77777777" w:rsidR="00954956" w:rsidRDefault="00954956" w:rsidP="00954956">
      <w:pPr>
        <w:spacing w:line="500" w:lineRule="exact"/>
        <w:jc w:val="center"/>
        <w:rPr>
          <w:rFonts w:ascii="HGP平成明朝体W9" w:eastAsia="HGP平成明朝体W9" w:hAnsi="Century" w:cs="Times New Roman" w:hint="eastAsia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Ｔシャツ注文書</w:t>
      </w:r>
    </w:p>
    <w:p w14:paraId="4D2EF2D0" w14:textId="5849E04C" w:rsidR="00954956" w:rsidRDefault="00954956" w:rsidP="00954956">
      <w:pPr>
        <w:spacing w:line="500" w:lineRule="exact"/>
        <w:jc w:val="center"/>
        <w:rPr>
          <w:rFonts w:ascii="ＤＦＧ平成明朝体W5" w:eastAsia="ＤＦＧ平成明朝体W5" w:hAnsi="Segoe UI Symbol" w:cs="Segoe UI Symbol" w:hint="eastAsia"/>
          <w:sz w:val="24"/>
          <w:szCs w:val="24"/>
          <w:u w:val="double"/>
        </w:rPr>
      </w:pPr>
      <w:r>
        <w:rPr>
          <w:rFonts w:ascii="ＤＦＧ平成明朝体W5" w:eastAsia="ＤＦＧ平成明朝体W5" w:hAnsi="Segoe UI Symbol" w:cs="Segoe UI Symbol" w:hint="eastAsia"/>
          <w:b/>
          <w:color w:val="FF0000"/>
          <w:sz w:val="28"/>
          <w:szCs w:val="28"/>
          <w:u w:val="double"/>
        </w:rPr>
        <w:t>ご予約締切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 xml:space="preserve">　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８月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24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日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(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水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)</w:t>
      </w:r>
      <w:r>
        <w:rPr>
          <w:rFonts w:ascii="ＤＦＧ平成明朝体W5" w:eastAsia="ＤＦＧ平成明朝体W5" w:hAnsi="Segoe UI Symbol" w:cs="Segoe UI Symbol" w:hint="eastAsia"/>
          <w:color w:val="FF0000"/>
          <w:sz w:val="24"/>
          <w:szCs w:val="24"/>
          <w:u w:val="double"/>
        </w:rPr>
        <w:t xml:space="preserve"> </w:t>
      </w:r>
    </w:p>
    <w:p w14:paraId="1D25EE0E" w14:textId="77777777" w:rsidR="00954956" w:rsidRDefault="00954956" w:rsidP="00954956">
      <w:pPr>
        <w:spacing w:line="440" w:lineRule="exact"/>
        <w:jc w:val="center"/>
        <w:rPr>
          <w:rFonts w:ascii="ＤＦＧ平成明朝体W5" w:eastAsia="ＤＦＧ平成明朝体W5" w:hAnsi="Segoe UI Symbol" w:cs="Segoe UI Symbol" w:hint="eastAsia"/>
          <w:sz w:val="24"/>
          <w:szCs w:val="24"/>
          <w:u w:val="double"/>
        </w:rPr>
      </w:pP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</w:rPr>
        <w:t xml:space="preserve">　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24"/>
          <w:szCs w:val="24"/>
        </w:rPr>
        <w:t xml:space="preserve">　　　　　　　　　</w:t>
      </w:r>
    </w:p>
    <w:p w14:paraId="532A566B" w14:textId="77777777" w:rsidR="00954956" w:rsidRDefault="00954956" w:rsidP="00954956">
      <w:pPr>
        <w:rPr>
          <w:rFonts w:ascii="HGPｺﾞｼｯｸE" w:eastAsia="HGPｺﾞｼｯｸE" w:hAnsi="Century" w:cs="Times New Roman" w:hint="eastAsia"/>
          <w:sz w:val="24"/>
          <w:szCs w:val="24"/>
          <w:u w:val="thick"/>
        </w:rPr>
      </w:pPr>
    </w:p>
    <w:p w14:paraId="1A421DB7" w14:textId="77777777" w:rsidR="00954956" w:rsidRDefault="00954956" w:rsidP="00954956">
      <w:pPr>
        <w:rPr>
          <w:rFonts w:ascii="HGPｺﾞｼｯｸE" w:eastAsia="HGPｺﾞｼｯｸE" w:hAnsi="Century" w:cs="Times New Roman" w:hint="eastAsia"/>
          <w:sz w:val="24"/>
          <w:szCs w:val="24"/>
          <w:u w:val="thick"/>
        </w:rPr>
      </w:pP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</w:t>
      </w:r>
    </w:p>
    <w:tbl>
      <w:tblPr>
        <w:tblStyle w:val="a4"/>
        <w:tblW w:w="11057" w:type="dxa"/>
        <w:jc w:val="center"/>
        <w:tblInd w:w="0" w:type="dxa"/>
        <w:tblLook w:val="01E0" w:firstRow="1" w:lastRow="1" w:firstColumn="1" w:lastColumn="1" w:noHBand="0" w:noVBand="0"/>
      </w:tblPr>
      <w:tblGrid>
        <w:gridCol w:w="1546"/>
        <w:gridCol w:w="984"/>
        <w:gridCol w:w="706"/>
        <w:gridCol w:w="706"/>
        <w:gridCol w:w="709"/>
        <w:gridCol w:w="707"/>
        <w:gridCol w:w="706"/>
        <w:gridCol w:w="706"/>
        <w:gridCol w:w="706"/>
        <w:gridCol w:w="709"/>
        <w:gridCol w:w="708"/>
        <w:gridCol w:w="727"/>
        <w:gridCol w:w="729"/>
        <w:gridCol w:w="708"/>
      </w:tblGrid>
      <w:tr w:rsidR="00954956" w14:paraId="31F3EDD7" w14:textId="77777777" w:rsidTr="00954956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757ABCF6" w14:textId="77777777" w:rsidR="00954956" w:rsidRDefault="00954956">
            <w:pPr>
              <w:jc w:val="center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B00E26" w14:textId="77777777" w:rsidR="00954956" w:rsidRDefault="00954956">
            <w:pPr>
              <w:jc w:val="center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1B871E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1B7666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99E6AB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331021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FE8BF2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4B811B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A4B982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6D7BC2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31788C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28EA801B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415F5B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  <w:tr w:rsidR="00954956" w14:paraId="2887007C" w14:textId="77777777" w:rsidTr="00954956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F82B64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A596CF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976A3B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D3038B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C87B" w14:textId="77777777" w:rsidR="00954956" w:rsidRDefault="00954956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954956" w14:paraId="19EA6ECC" w14:textId="77777777" w:rsidTr="00954956">
        <w:trPr>
          <w:trHeight w:val="351"/>
          <w:jc w:val="center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2A5ACE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954956" w14:paraId="5F4C543D" w14:textId="77777777" w:rsidTr="00954956">
        <w:trPr>
          <w:trHeight w:val="703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14:paraId="51A95968" w14:textId="77777777" w:rsidR="00954956" w:rsidRDefault="00954956">
            <w:pPr>
              <w:ind w:firstLineChars="300" w:firstLine="660"/>
              <w:rPr>
                <w:rFonts w:ascii="HGPｺﾞｼｯｸE" w:eastAsia="HGPｺﾞｼｯｸE" w:hint="eastAsia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サイズ</w:t>
            </w:r>
          </w:p>
          <w:p w14:paraId="68D7C7B1" w14:textId="77777777" w:rsidR="00954956" w:rsidRDefault="00954956">
            <w:pPr>
              <w:rPr>
                <w:rFonts w:ascii="HGPｺﾞｼｯｸE" w:eastAsia="HGPｺﾞｼｯｸE" w:hint="eastAsia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14B422" w14:textId="77777777" w:rsidR="00954956" w:rsidRDefault="00954956">
            <w:pPr>
              <w:jc w:val="center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プリント</w:t>
            </w:r>
          </w:p>
          <w:p w14:paraId="6A4F463B" w14:textId="77777777" w:rsidR="00954956" w:rsidRDefault="00954956">
            <w:pPr>
              <w:jc w:val="center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2304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4BA2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775D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94321B" w14:textId="77777777" w:rsidR="00954956" w:rsidRDefault="00954956">
            <w:pPr>
              <w:jc w:val="center"/>
              <w:rPr>
                <w:rFonts w:ascii="HGPｺﾞｼｯｸE" w:eastAsia="HGPｺﾞｼｯｸE" w:hint="eastAsia"/>
                <w:sz w:val="21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1172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21DF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5195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FFBEC8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EFF3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0954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22C35D" w14:textId="77777777" w:rsidR="00954956" w:rsidRDefault="00954956">
            <w:pPr>
              <w:jc w:val="center"/>
              <w:rPr>
                <w:rFonts w:ascii="HGPｺﾞｼｯｸE" w:eastAsia="HGPｺﾞｼｯｸE" w:hint="eastAsia"/>
                <w:w w:val="80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BD8B" w14:textId="77777777" w:rsidR="00954956" w:rsidRDefault="00954956">
            <w:pPr>
              <w:jc w:val="center"/>
              <w:rPr>
                <w:rFonts w:ascii="HGPｺﾞｼｯｸE" w:eastAsia="HGPｺﾞｼｯｸE" w:hint="eastAsia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14:paraId="484D79F4" w14:textId="77777777" w:rsidR="00954956" w:rsidRDefault="00954956">
            <w:pPr>
              <w:jc w:val="center"/>
              <w:rPr>
                <w:rFonts w:ascii="HGPｺﾞｼｯｸE" w:eastAsia="HGPｺﾞｼｯｸE" w:hint="eastAsia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合計数</w:t>
            </w:r>
          </w:p>
        </w:tc>
      </w:tr>
      <w:tr w:rsidR="00954956" w14:paraId="5B4F03FE" w14:textId="77777777" w:rsidTr="0095495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4896C2" w14:textId="77777777" w:rsidR="00954956" w:rsidRDefault="00954956">
            <w:pPr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CC47DA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3296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8DC3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79E8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AB418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A508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F31C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2C6D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A0E5E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EB8A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DA3C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76061D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69F8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  <w:tr w:rsidR="00954956" w14:paraId="58DB517C" w14:textId="77777777" w:rsidTr="0095495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590A42" w14:textId="77777777" w:rsidR="00954956" w:rsidRDefault="00954956">
            <w:pPr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w w:val="90"/>
                <w:szCs w:val="21"/>
              </w:rPr>
              <w:t>２．</w:t>
            </w:r>
            <w:r>
              <w:rPr>
                <w:rFonts w:ascii="HGPｺﾞｼｯｸE" w:eastAsia="HGPｺﾞｼｯｸE" w:hint="eastAsia"/>
                <w:szCs w:val="21"/>
              </w:rPr>
              <w:t>カナリア</w:t>
            </w:r>
          </w:p>
          <w:p w14:paraId="4FEB376E" w14:textId="77777777" w:rsidR="00954956" w:rsidRDefault="00954956">
            <w:pPr>
              <w:ind w:firstLineChars="200" w:firstLine="400"/>
              <w:rPr>
                <w:rFonts w:ascii="HGPｺﾞｼｯｸE" w:eastAsia="HGPｺﾞｼｯｸE" w:hint="eastAsia"/>
                <w:w w:val="90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イエロー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BA4C4F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2D5E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519B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74B7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C35F1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57DC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7B4C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ED6D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427C5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7ABE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C47C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918D63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B542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  <w:tr w:rsidR="00954956" w14:paraId="11AF55E9" w14:textId="77777777" w:rsidTr="0095495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D1D7D6" w14:textId="77777777" w:rsidR="00954956" w:rsidRDefault="00954956">
            <w:pPr>
              <w:ind w:left="539" w:hangingChars="300" w:hanging="539"/>
              <w:rPr>
                <w:rFonts w:ascii="HGPｺﾞｼｯｸE" w:eastAsia="HGPｺﾞｼｯｸE" w:hint="eastAsia"/>
                <w:w w:val="90"/>
                <w:szCs w:val="21"/>
              </w:rPr>
            </w:pPr>
            <w:r>
              <w:rPr>
                <w:rFonts w:ascii="HGPｺﾞｼｯｸE" w:eastAsia="HGPｺﾞｼｯｸE" w:hint="eastAsia"/>
                <w:w w:val="90"/>
                <w:szCs w:val="21"/>
              </w:rPr>
              <w:t>３．オレンジ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522C1F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7303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F416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BA18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71D36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912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CA2E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1D1B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958D8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2D9C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9D08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A0E9D7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9DD9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  <w:tr w:rsidR="00954956" w14:paraId="52FA57DC" w14:textId="77777777" w:rsidTr="0095495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7F8852" w14:textId="77777777" w:rsidR="00954956" w:rsidRDefault="00954956">
            <w:pPr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４．トロピカル</w:t>
            </w:r>
          </w:p>
          <w:p w14:paraId="4D9D720F" w14:textId="77777777" w:rsidR="00954956" w:rsidRDefault="00954956">
            <w:pPr>
              <w:ind w:firstLineChars="300" w:firstLine="600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ピンク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2D854B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641D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8C86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97F1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0D949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8C1A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9F54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4A36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3B448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36FB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E25F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063048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E9F6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  <w:tr w:rsidR="00954956" w14:paraId="5117D4DA" w14:textId="77777777" w:rsidTr="0095495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09766D" w14:textId="77777777" w:rsidR="00954956" w:rsidRDefault="00954956">
            <w:pPr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５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．</w:t>
            </w:r>
            <w:r>
              <w:rPr>
                <w:rFonts w:ascii="HGPｺﾞｼｯｸE" w:eastAsia="HGPｺﾞｼｯｸE" w:hint="eastAsia"/>
                <w:szCs w:val="21"/>
              </w:rPr>
              <w:t>レッド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1115D5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44E0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1D91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157F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069076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EB38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69A2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3EBA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C2077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463B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0678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521CE9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DF06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  <w:tr w:rsidR="00954956" w14:paraId="02469664" w14:textId="77777777" w:rsidTr="0095495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4D89C9" w14:textId="77777777" w:rsidR="00954956" w:rsidRDefault="00954956">
            <w:pPr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６．</w:t>
            </w:r>
            <w:r>
              <w:rPr>
                <w:rFonts w:ascii="HGPｺﾞｼｯｸE" w:eastAsia="HGPｺﾞｼｯｸE" w:hint="eastAsia"/>
                <w:spacing w:val="-20"/>
                <w:w w:val="80"/>
                <w:szCs w:val="21"/>
              </w:rPr>
              <w:t>ターコイズブルー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ABAEA6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ECD8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12CD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37E4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8CB37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EF52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FDAC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8401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DF002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47CE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83D3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961543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7C7C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  <w:tr w:rsidR="00954956" w14:paraId="2E38BC8E" w14:textId="77777777" w:rsidTr="0095495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0418D2" w14:textId="77777777" w:rsidR="00954956" w:rsidRDefault="00954956">
            <w:pPr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７．</w:t>
            </w:r>
            <w:r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グリーン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392DB8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DF3B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D025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0310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8F851B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463D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3513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0C78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D2705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B2F8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D13A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FB5EBD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22C5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  <w:tr w:rsidR="00954956" w14:paraId="7F6E16E1" w14:textId="77777777" w:rsidTr="0095495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A65705" w14:textId="77777777" w:rsidR="00954956" w:rsidRDefault="00954956">
            <w:pPr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８．</w:t>
            </w:r>
            <w:r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マリンブルー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6546EF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4326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DA40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B41A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DFDAD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7A1D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8113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AE3E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B2935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C84C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0C4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DE226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7159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  <w:tr w:rsidR="00954956" w14:paraId="2D05904D" w14:textId="77777777" w:rsidTr="0095495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70B4BE" w14:textId="77777777" w:rsidR="00954956" w:rsidRDefault="00954956">
            <w:pPr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９．ネイビー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D2BDE8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41CD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2B1D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E8FB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D98CF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1CCE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025A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DF63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E7E48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552B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1143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BA0B7D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6D36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  <w:tr w:rsidR="00954956" w14:paraId="7DDDA7A5" w14:textId="77777777" w:rsidTr="0095495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7DB217" w14:textId="77777777" w:rsidR="00954956" w:rsidRDefault="00954956">
            <w:pPr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10.ブラック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25E735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C7B4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0A27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31C3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4FD81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F47D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22D9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A497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912D0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AD39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409F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50D03A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3151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  <w:tr w:rsidR="00954956" w14:paraId="2E2FF8F4" w14:textId="77777777" w:rsidTr="00954956">
        <w:trPr>
          <w:trHeight w:hRule="exact" w:val="737"/>
          <w:jc w:val="center"/>
        </w:trPr>
        <w:tc>
          <w:tcPr>
            <w:tcW w:w="1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756020" w14:textId="77777777" w:rsidR="00954956" w:rsidRDefault="00954956">
            <w:pPr>
              <w:jc w:val="center"/>
              <w:rPr>
                <w:rFonts w:ascii="HGPｺﾞｼｯｸE" w:eastAsia="HGPｺﾞｼｯｸE" w:hint="eastAsia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サイズ別合計数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F576C8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9141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1FBC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672E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44187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AE83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A298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743E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F2BE3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9A99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D898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A8002F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D110" w14:textId="77777777" w:rsidR="00954956" w:rsidRDefault="00954956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</w:p>
        </w:tc>
      </w:tr>
    </w:tbl>
    <w:p w14:paraId="016E6D94" w14:textId="77777777" w:rsidR="00954956" w:rsidRDefault="00954956" w:rsidP="00954956">
      <w:pPr>
        <w:jc w:val="center"/>
        <w:rPr>
          <w:rFonts w:ascii="HGPｺﾞｼｯｸE" w:eastAsia="HGPｺﾞｼｯｸE" w:hAnsi="Century" w:cs="Times New Roman" w:hint="eastAsia"/>
          <w:sz w:val="20"/>
          <w:szCs w:val="20"/>
          <w:u w:val="double"/>
        </w:rPr>
      </w:pP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14:paraId="046E7E71" w14:textId="77777777" w:rsidR="00954956" w:rsidRDefault="00954956" w:rsidP="0095495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 w:hint="eastAsia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14:paraId="1DF566F5" w14:textId="77777777" w:rsidR="00954956" w:rsidRDefault="00954956" w:rsidP="0095495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 w:hint="eastAsia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  <w:r>
        <w:rPr>
          <w:rFonts w:ascii="HGPｺﾞｼｯｸE" w:eastAsia="HGPｺﾞｼｯｸE" w:hAnsi="Century" w:cs="Times New Roman" w:hint="eastAsia"/>
          <w:color w:val="FF0000"/>
          <w:sz w:val="20"/>
          <w:szCs w:val="20"/>
        </w:rPr>
        <w:t>チラシに大会中止の場合の対応が記載されています。ご確認ください。</w:t>
      </w:r>
    </w:p>
    <w:p w14:paraId="6A7B82ED" w14:textId="77777777" w:rsidR="00954956" w:rsidRDefault="00954956" w:rsidP="0095495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 w:hint="eastAsia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5" w:history="1">
        <w:r>
          <w:rPr>
            <w:rStyle w:val="a3"/>
            <w:rFonts w:ascii="HGPｺﾞｼｯｸE" w:eastAsia="HGPｺﾞｼｯｸE" w:hAnsi="Century" w:cs="Times New Roman" w:hint="eastAsia"/>
            <w:sz w:val="28"/>
            <w:szCs w:val="28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14:paraId="1F5AA850" w14:textId="7A55F38C" w:rsidR="00954956" w:rsidRDefault="00954956" w:rsidP="00954956">
      <w:pPr>
        <w:ind w:firstLineChars="100" w:firstLine="210"/>
        <w:jc w:val="center"/>
        <w:rPr>
          <w:rFonts w:ascii="HGPｺﾞｼｯｸE" w:eastAsia="HGPｺﾞｼｯｸE" w:hAnsi="Century" w:cs="Times New Roman" w:hint="eastAsia"/>
          <w:sz w:val="32"/>
          <w:szCs w:val="32"/>
          <w:bdr w:val="single" w:sz="4" w:space="0" w:color="auto" w:frame="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3C5BB" wp14:editId="18907E9C">
                <wp:simplePos x="0" y="0"/>
                <wp:positionH relativeFrom="column">
                  <wp:posOffset>2628900</wp:posOffset>
                </wp:positionH>
                <wp:positionV relativeFrom="paragraph">
                  <wp:posOffset>373380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0571F9" w14:textId="77777777" w:rsidR="00954956" w:rsidRDefault="00954956" w:rsidP="0095495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14:paraId="14F22B89" w14:textId="77777777" w:rsidR="00954956" w:rsidRDefault="00954956" w:rsidP="00954956">
                            <w:pPr>
                              <w:rPr>
                                <w:rFonts w:ascii="HG平成角ｺﾞｼｯｸ体W3" w:eastAsia="HG平成角ｺﾞｼｯｸ体W3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3C5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29.4pt;width:32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" filled="f" stroked="f" strokeweight=".5pt">
                <v:textbox>
                  <w:txbxContent>
                    <w:p w14:paraId="3D0571F9" w14:textId="77777777" w:rsidR="00954956" w:rsidRDefault="00954956" w:rsidP="00954956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14:paraId="14F22B89" w14:textId="77777777" w:rsidR="00954956" w:rsidRDefault="00954956" w:rsidP="00954956">
                      <w:pPr>
                        <w:rPr>
                          <w:rFonts w:ascii="HG平成角ｺﾞｼｯｸ体W3" w:eastAsia="HG平成角ｺﾞｼｯｸ体W3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Century" w:cs="Times New Roman" w:hint="eastAsia"/>
          <w:sz w:val="32"/>
          <w:szCs w:val="32"/>
          <w:bdr w:val="single" w:sz="4" w:space="0" w:color="auto" w:frame="1"/>
        </w:rPr>
        <w:t>ご注文受付ＦＡＸ　０２９－２２６－８２７３</w:t>
      </w:r>
    </w:p>
    <w:sectPr w:rsidR="00954956" w:rsidSect="009549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380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56"/>
    <w:rsid w:val="00954956"/>
    <w:rsid w:val="00F3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CBAF339"/>
  <w15:chartTrackingRefBased/>
  <w15:docId w15:val="{66C7305C-B104-4FFC-94E0-B3D1EBBB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956"/>
    <w:rPr>
      <w:color w:val="0000FF"/>
      <w:u w:val="single"/>
    </w:rPr>
  </w:style>
  <w:style w:type="table" w:styleId="a4">
    <w:name w:val="Table Grid"/>
    <w:basedOn w:val="a1"/>
    <w:rsid w:val="0095495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ykbb332@ybb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哲</dc:creator>
  <cp:keywords/>
  <dc:description/>
  <cp:lastModifiedBy>大川 哲</cp:lastModifiedBy>
  <cp:revision>1</cp:revision>
  <dcterms:created xsi:type="dcterms:W3CDTF">2022-08-02T20:41:00Z</dcterms:created>
  <dcterms:modified xsi:type="dcterms:W3CDTF">2022-08-02T20:47:00Z</dcterms:modified>
</cp:coreProperties>
</file>