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C894" w14:textId="244B91D6" w:rsidR="000D7988" w:rsidRDefault="000D7988" w:rsidP="000D7988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茨城新聞社杯</w:t>
      </w:r>
    </w:p>
    <w:p w14:paraId="2126F494" w14:textId="07CBC868" w:rsidR="00CC46EC" w:rsidRPr="000D7988" w:rsidRDefault="00CC46EC" w:rsidP="000D7988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0D7988">
        <w:rPr>
          <w:rFonts w:ascii="HGP平成明朝体W9" w:eastAsia="HGP平成明朝体W9" w:hAnsi="Century" w:cs="Times New Roman" w:hint="eastAsia"/>
          <w:sz w:val="36"/>
          <w:szCs w:val="36"/>
        </w:rPr>
        <w:t>2</w:t>
      </w:r>
      <w:r w:rsidR="00FA7472">
        <w:rPr>
          <w:rFonts w:ascii="HGP平成明朝体W9" w:eastAsia="HGP平成明朝体W9" w:hAnsi="Century" w:cs="Times New Roman" w:hint="eastAsia"/>
          <w:sz w:val="36"/>
          <w:szCs w:val="36"/>
        </w:rPr>
        <w:t>5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0D7988">
        <w:rPr>
          <w:rFonts w:ascii="HGP平成明朝体W9" w:eastAsia="HGP平成明朝体W9" w:hAnsi="Century" w:cs="Times New Roman" w:hint="eastAsia"/>
          <w:sz w:val="36"/>
          <w:szCs w:val="36"/>
        </w:rPr>
        <w:t>茨城県</w:t>
      </w:r>
      <w:r w:rsidR="00050D90">
        <w:rPr>
          <w:rFonts w:ascii="HGP平成明朝体W9" w:eastAsia="HGP平成明朝体W9" w:hAnsi="Century" w:cs="Times New Roman" w:hint="eastAsia"/>
          <w:sz w:val="36"/>
          <w:szCs w:val="36"/>
        </w:rPr>
        <w:t>ドッジボール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選手権</w:t>
      </w:r>
      <w:r w:rsidR="000D7988"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6E819F50" w14:textId="61E9D0F9" w:rsid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  <w:u w:val="double"/>
        </w:rPr>
        <w:t>ご予約締切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0D7988"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9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="000D7988"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2</w:t>
      </w:r>
      <w:r w:rsidR="00FA7472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5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</w:t>
      </w:r>
      <w:r w:rsidR="000D7988"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25281F">
        <w:rPr>
          <w:rFonts w:ascii="ＤＦＧ平成明朝体W5" w:eastAsia="ＤＦＧ平成明朝体W5" w:hAnsi="Segoe UI Symbol" w:cs="Segoe UI Symbol" w:hint="eastAsia"/>
          <w:sz w:val="32"/>
          <w:szCs w:val="32"/>
          <w:u w:val="double"/>
        </w:rPr>
        <w:t xml:space="preserve">　</w:t>
      </w:r>
      <w:r w:rsidR="000D7988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>（10/</w:t>
      </w:r>
      <w:r w:rsidR="00FA7472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>1</w:t>
      </w:r>
      <w:r w:rsidR="000D7988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>お渡し分）</w:t>
      </w:r>
    </w:p>
    <w:p w14:paraId="5F02479A" w14:textId="16ABCAEE" w:rsidR="000D7988" w:rsidRDefault="000D7988" w:rsidP="000D7988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0D7988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　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10月</w:t>
      </w:r>
      <w:r w:rsidR="00FA7472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5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</w:t>
      </w:r>
      <w:r w:rsidR="00FA7472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水</w:t>
      </w:r>
      <w:r w:rsidRPr="0025281F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25281F">
        <w:rPr>
          <w:rFonts w:ascii="ＤＦＧ平成明朝体W5" w:eastAsia="ＤＦＧ平成明朝体W5" w:hAnsi="Segoe UI Symbol" w:cs="Segoe UI Symbol" w:hint="eastAsia"/>
          <w:sz w:val="32"/>
          <w:szCs w:val="32"/>
          <w:u w:val="double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>（10/</w:t>
      </w:r>
      <w:r w:rsidR="00FA7472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>15</w:t>
      </w:r>
      <w:r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>お渡し分）</w:t>
      </w:r>
    </w:p>
    <w:p w14:paraId="2EB153F8" w14:textId="77777777" w:rsidR="0025281F" w:rsidRDefault="0025281F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3FDEE2A8" w14:textId="4B9F05E1"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9A75DE" w:rsidRPr="00CC46EC" w14:paraId="0CD8ECA3" w14:textId="77777777" w:rsidTr="009A75DE">
        <w:trPr>
          <w:trHeight w:val="351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64AA0C30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AA28060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23D523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B49FFE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6AABEB" w14:textId="082CFCE9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20546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14364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341EC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4D878" w14:textId="2A4F1180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15659" w14:textId="7CFE62BD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AA7DC1" w14:textId="2D82943D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20A744C2" w14:textId="411B931E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C0592AE" w14:textId="77777777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9A75DE" w:rsidRPr="00CC46EC" w14:paraId="1DD30387" w14:textId="77777777" w:rsidTr="009A75DE">
        <w:trPr>
          <w:trHeight w:val="351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FAF15E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3AAD3" w14:textId="15B99858" w:rsidR="009A75DE" w:rsidRPr="00CC46EC" w:rsidRDefault="009A75DE" w:rsidP="009A75DE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CF39" w14:textId="77777777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D0AC2" w14:textId="14C37492" w:rsidR="009A75DE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82B7D3" w14:textId="77777777" w:rsidR="009A75DE" w:rsidRPr="00CC46EC" w:rsidRDefault="009A75DE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E184568" w14:textId="77777777" w:rsidTr="00730A5A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B1EC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C46EC" w:rsidRPr="00CC46EC" w14:paraId="6EBCC15C" w14:textId="77777777" w:rsidTr="009A75DE">
        <w:trPr>
          <w:trHeight w:val="703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42B7875" w14:textId="77777777" w:rsidR="00CC46EC" w:rsidRPr="00CC46EC" w:rsidRDefault="00CC46EC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62B8D387" w14:textId="77777777" w:rsidR="00CC46EC" w:rsidRPr="00CC46EC" w:rsidRDefault="00CC46EC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7D6A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14:paraId="4711D09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6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4F6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F6F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062AD5" w14:textId="3423D3CA" w:rsidR="00CC46EC" w:rsidRPr="009A75DE" w:rsidRDefault="009A75DE" w:rsidP="00CC46EC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 w:rsidRPr="009A75DE">
              <w:rPr>
                <w:rFonts w:ascii="HGPｺﾞｼｯｸE" w:eastAsia="HGPｺﾞｼｯｸE" w:hint="eastAsia"/>
                <w:sz w:val="21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87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A7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36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7D67C0" w14:textId="14A1ECFA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FFBA" w14:textId="5525FB2F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747" w14:textId="5A76ECD0" w:rsidR="00CC46EC" w:rsidRPr="00CC46EC" w:rsidRDefault="009A75DE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</w:t>
            </w:r>
            <w:r>
              <w:rPr>
                <w:rFonts w:ascii="HGPｺﾞｼｯｸE" w:eastAsia="HGPｺﾞｼｯｸE"/>
                <w:szCs w:val="21"/>
              </w:rPr>
              <w:t>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075E4A" w14:textId="51A3D5C7" w:rsidR="00CC46EC" w:rsidRPr="009A75DE" w:rsidRDefault="009A75DE" w:rsidP="00CC46EC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 w:rsidRPr="009A75DE">
              <w:rPr>
                <w:rFonts w:ascii="HGPｺﾞｼｯｸE" w:eastAsia="HGPｺﾞｼｯｸE" w:hint="eastAsia"/>
                <w:w w:val="80"/>
                <w:szCs w:val="21"/>
              </w:rPr>
              <w:t>X</w:t>
            </w:r>
            <w:r w:rsidRPr="009A75DE">
              <w:rPr>
                <w:rFonts w:ascii="HGPｺﾞｼｯｸE" w:eastAsia="HGPｺﾞｼｯｸE"/>
                <w:w w:val="80"/>
                <w:szCs w:val="21"/>
              </w:rPr>
              <w:t>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B2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87B87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CC46EC" w:rsidRPr="00CC46EC" w14:paraId="1A73FDE6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A52EA98" w14:textId="77777777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FEB2F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23ACB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5577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98DF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67B10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FBFF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395A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139B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F88E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43EFF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8CB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78CE9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099E1B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08205321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2B262217" w14:textId="77777777" w:rsidR="00FA7472" w:rsidRDefault="00CC46EC" w:rsidP="00CC46EC">
            <w:pPr>
              <w:rPr>
                <w:rFonts w:ascii="HGPｺﾞｼｯｸE" w:eastAsia="HGPｺﾞｼｯｸE"/>
                <w:w w:val="90"/>
                <w:szCs w:val="21"/>
              </w:rPr>
            </w:pPr>
            <w:r w:rsidRPr="000D7988"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FA7472">
              <w:rPr>
                <w:rFonts w:ascii="HGPｺﾞｼｯｸE" w:eastAsia="HGPｺﾞｼｯｸE" w:hint="eastAsia"/>
                <w:w w:val="90"/>
                <w:szCs w:val="21"/>
              </w:rPr>
              <w:t>カナリア</w:t>
            </w:r>
          </w:p>
          <w:p w14:paraId="6EE015AD" w14:textId="51830A11" w:rsidR="00CC46EC" w:rsidRPr="000D7988" w:rsidRDefault="00FA7472" w:rsidP="00FA7472">
            <w:pPr>
              <w:ind w:firstLineChars="300" w:firstLine="539"/>
              <w:rPr>
                <w:rFonts w:ascii="HGPｺﾞｼｯｸE" w:eastAsia="HGPｺﾞｼｯｸE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AC85B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9348B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AC43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635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BE205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EC00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267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4BCF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1B8C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4B7A5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1750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149A4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6FDA8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1EDC7493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14:paraId="5B21CEC9" w14:textId="158FFBF2" w:rsidR="00CC46EC" w:rsidRPr="00050D90" w:rsidRDefault="00CC46EC" w:rsidP="009A75DE">
            <w:pPr>
              <w:ind w:left="600" w:hangingChars="300" w:hanging="600"/>
              <w:rPr>
                <w:rFonts w:ascii="HGPｺﾞｼｯｸE" w:eastAsia="HGPｺﾞｼｯｸE"/>
                <w:szCs w:val="21"/>
              </w:rPr>
            </w:pPr>
            <w:r w:rsidRPr="00050D90">
              <w:rPr>
                <w:rFonts w:ascii="HGPｺﾞｼｯｸE" w:eastAsia="HGPｺﾞｼｯｸE" w:hint="eastAsia"/>
                <w:szCs w:val="21"/>
              </w:rPr>
              <w:t>３．</w:t>
            </w:r>
            <w:r w:rsidR="00FA7472">
              <w:rPr>
                <w:rFonts w:ascii="HGPｺﾞｼｯｸE" w:eastAsia="HGPｺﾞｼｯｸE" w:hint="eastAsia"/>
                <w:szCs w:val="21"/>
              </w:rPr>
              <w:t>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06DEE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A1C3E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E83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A31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11BD4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96F4A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49CC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FAE0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30DD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E5E04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98CA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F50D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0D074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153ECCF0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5CCF62" w14:textId="77777777" w:rsidR="00FA7472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</w:t>
            </w:r>
            <w:r w:rsidR="00FA7472">
              <w:rPr>
                <w:rFonts w:ascii="HGPｺﾞｼｯｸE" w:eastAsia="HGPｺﾞｼｯｸE" w:hint="eastAsia"/>
                <w:szCs w:val="21"/>
              </w:rPr>
              <w:t>トロピカル</w:t>
            </w:r>
          </w:p>
          <w:p w14:paraId="0A710013" w14:textId="616456A5" w:rsidR="00CC46EC" w:rsidRPr="00CC46EC" w:rsidRDefault="00FA7472" w:rsidP="00FA7472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1C96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B7E61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327D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B7BD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6B4ED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BD20B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01A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5DA4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A2E75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2253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675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4ACBC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781EB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A7472" w:rsidRPr="00CC46EC" w14:paraId="30EDAF72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48DC18" w14:textId="50987ECE" w:rsidR="00FA7472" w:rsidRPr="00CC46EC" w:rsidRDefault="00FA7472" w:rsidP="00FA7472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５．ローズレッド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305470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245715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86FC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60E4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B1E185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258B3A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AF6BA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226C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0D75CF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D4151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FA653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4CBF8E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5D78BD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A7472" w:rsidRPr="00CC46EC" w14:paraId="21C6C998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707884" w14:textId="25B45B5C" w:rsidR="00FA7472" w:rsidRPr="00FA7472" w:rsidRDefault="00FA7472" w:rsidP="00FA7472">
            <w:pPr>
              <w:rPr>
                <w:rFonts w:ascii="HGPｺﾞｼｯｸE" w:eastAsia="HGPｺﾞｼｯｸE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Pr="00FA7472">
              <w:rPr>
                <w:rFonts w:ascii="HGPｺﾞｼｯｸE" w:eastAsia="HGPｺﾞｼｯｸE" w:hint="eastAsia"/>
                <w:w w:val="80"/>
                <w:szCs w:val="21"/>
              </w:rPr>
              <w:t>ライムグリーン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CC1A19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12091F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4D483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96ECB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6C4D58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DFFC84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71BBC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FD596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1B09C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137B4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9E81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7717D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898BD8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A7472" w:rsidRPr="00CC46EC" w14:paraId="30FB8AC9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3083E4" w14:textId="6DBD8D36" w:rsidR="00FA7472" w:rsidRPr="00CC46EC" w:rsidRDefault="00FA7472" w:rsidP="00FA7472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コバルトブルー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409A17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B646383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A5581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298E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A9F172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A0797B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14012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3CAF5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EDD95F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B8C61D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50DA4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3934E1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AE6F96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FA7472" w:rsidRPr="00CC46EC" w14:paraId="67BDECDA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6D3CA7" w14:textId="3FAF358B" w:rsidR="00FA7472" w:rsidRDefault="00FA7472" w:rsidP="00FA7472">
            <w:pPr>
              <w:rPr>
                <w:rFonts w:ascii="HGPｺﾞｼｯｸE" w:eastAsia="HGPｺﾞｼｯｸE"/>
                <w:spacing w:val="-20"/>
                <w:szCs w:val="21"/>
              </w:rPr>
            </w:pPr>
            <w:r>
              <w:rPr>
                <w:rFonts w:ascii="HGPｺﾞｼｯｸE" w:eastAsia="HGPｺﾞｼｯｸE" w:hint="eastAsia"/>
                <w:spacing w:val="-20"/>
                <w:szCs w:val="21"/>
              </w:rPr>
              <w:t>８</w:t>
            </w:r>
            <w:r w:rsidRPr="00FA7472">
              <w:rPr>
                <w:rFonts w:ascii="HGPｺﾞｼｯｸE" w:eastAsia="HGPｺﾞｼｯｸE" w:hint="eastAsia"/>
                <w:spacing w:val="-20"/>
                <w:szCs w:val="21"/>
              </w:rPr>
              <w:t>．ディ―プ</w:t>
            </w:r>
          </w:p>
          <w:p w14:paraId="3D080AD3" w14:textId="17EE8B93" w:rsidR="00FA7472" w:rsidRPr="00FA7472" w:rsidRDefault="00FA7472" w:rsidP="00FA7472">
            <w:pPr>
              <w:ind w:firstLineChars="200" w:firstLine="320"/>
              <w:rPr>
                <w:rFonts w:ascii="HGPｺﾞｼｯｸE" w:eastAsia="HGPｺﾞｼｯｸE"/>
                <w:spacing w:val="-20"/>
                <w:szCs w:val="21"/>
              </w:rPr>
            </w:pPr>
            <w:r w:rsidRPr="00FA7472">
              <w:rPr>
                <w:rFonts w:ascii="HGPｺﾞｼｯｸE" w:eastAsia="HGPｺﾞｼｯｸE" w:hint="eastAsia"/>
                <w:spacing w:val="-20"/>
                <w:szCs w:val="21"/>
              </w:rPr>
              <w:t>パープルー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941744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4D8B01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A9695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F9737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E8DE96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B016E2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8F47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772F5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1E484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3868AE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B50D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728565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744D14" w14:textId="77777777" w:rsidR="00FA7472" w:rsidRPr="00CC46EC" w:rsidRDefault="00FA7472" w:rsidP="00FA7472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BA67244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34594F" w14:textId="1DC6B340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 w:rsidR="009A75DE" w:rsidRPr="009A75DE"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531E0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B446A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7CA4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84D4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E87E5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42E31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826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ADCC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C5521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EBA10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BE3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C65B88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B2424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45E55538" w14:textId="77777777" w:rsidTr="0025281F">
        <w:trPr>
          <w:trHeight w:hRule="exact" w:val="737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7A82EE" w14:textId="6E944EB0"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="009A75DE" w:rsidRPr="009A75DE">
              <w:rPr>
                <w:rFonts w:ascii="HGPｺﾞｼｯｸE" w:eastAsia="HGPｺﾞｼｯｸE" w:hint="eastAsia"/>
                <w:szCs w:val="21"/>
              </w:rPr>
              <w:t>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FDB15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891804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B414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2E80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7C1BB9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40777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4531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590E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7489B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D41A3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F20DF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9D0A3D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9EB07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14:paraId="0E763A66" w14:textId="77777777" w:rsidTr="0025281F">
        <w:trPr>
          <w:trHeight w:hRule="exact" w:val="737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032CD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B4836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3E1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46C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CA3A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BE87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FF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2D45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830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0D527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93B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1E2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9A90E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4E3" w14:textId="77777777"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68AB1E0A" w14:textId="77777777"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07AC4E50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7844FD05" w14:textId="7A4B3C91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 w:rsidR="000D7988" w:rsidRPr="0025281F"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</w:t>
      </w:r>
      <w:r w:rsidR="0025281F" w:rsidRPr="0025281F"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大会中止の場合の対応が記載されています。</w:t>
      </w:r>
    </w:p>
    <w:p w14:paraId="09AB9E3C" w14:textId="77777777"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7E20930" w14:textId="77777777" w:rsidR="00CC46EC" w:rsidRPr="0025281F" w:rsidRDefault="00CC46EC" w:rsidP="00CC46EC">
      <w:pPr>
        <w:ind w:firstLineChars="100" w:firstLine="32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 w:rsidRPr="0025281F">
        <w:rPr>
          <w:rFonts w:ascii="HGPｺﾞｼｯｸE" w:eastAsia="HGPｺﾞｼｯｸE" w:hAnsi="Century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BD64" wp14:editId="7AB01B68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12FB25" w14:textId="77777777"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0039A55E" w14:textId="77777777"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B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" filled="f" stroked="f" strokeweight=".5pt">
                <v:textbox>
                  <w:txbxContent>
                    <w:p w14:paraId="7112FB25" w14:textId="77777777"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0039A55E" w14:textId="77777777"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281F"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CC46EC" w:rsidRPr="0025281F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451D" w14:textId="77777777" w:rsidR="00DF4EC9" w:rsidRDefault="00DF4EC9" w:rsidP="00050D90">
      <w:r>
        <w:separator/>
      </w:r>
    </w:p>
  </w:endnote>
  <w:endnote w:type="continuationSeparator" w:id="0">
    <w:p w14:paraId="1D007E4E" w14:textId="77777777" w:rsidR="00DF4EC9" w:rsidRDefault="00DF4EC9" w:rsidP="000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2D49" w14:textId="77777777" w:rsidR="00DF4EC9" w:rsidRDefault="00DF4EC9" w:rsidP="00050D90">
      <w:r>
        <w:separator/>
      </w:r>
    </w:p>
  </w:footnote>
  <w:footnote w:type="continuationSeparator" w:id="0">
    <w:p w14:paraId="37FBEC89" w14:textId="77777777" w:rsidR="00DF4EC9" w:rsidRDefault="00DF4EC9" w:rsidP="0005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651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EC"/>
    <w:rsid w:val="00050D90"/>
    <w:rsid w:val="000D7988"/>
    <w:rsid w:val="001B30AD"/>
    <w:rsid w:val="0025281F"/>
    <w:rsid w:val="002B5457"/>
    <w:rsid w:val="00477A85"/>
    <w:rsid w:val="00623AA6"/>
    <w:rsid w:val="00901989"/>
    <w:rsid w:val="0098324F"/>
    <w:rsid w:val="009A75DE"/>
    <w:rsid w:val="00A26327"/>
    <w:rsid w:val="00CC46EC"/>
    <w:rsid w:val="00DF4EC9"/>
    <w:rsid w:val="00E22686"/>
    <w:rsid w:val="00F80761"/>
    <w:rsid w:val="00F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35CFB"/>
  <w15:docId w15:val="{B376908E-13C5-4138-9506-B8D650DF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D90"/>
  </w:style>
  <w:style w:type="paragraph" w:styleId="a6">
    <w:name w:val="footer"/>
    <w:basedOn w:val="a"/>
    <w:link w:val="a7"/>
    <w:uiPriority w:val="99"/>
    <w:unhideWhenUsed/>
    <w:rsid w:val="0005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大川 哲</cp:lastModifiedBy>
  <cp:revision>2</cp:revision>
  <cp:lastPrinted>2021-06-16T01:00:00Z</cp:lastPrinted>
  <dcterms:created xsi:type="dcterms:W3CDTF">2022-09-12T00:07:00Z</dcterms:created>
  <dcterms:modified xsi:type="dcterms:W3CDTF">2022-09-12T00:07:00Z</dcterms:modified>
</cp:coreProperties>
</file>