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A4C1" w14:textId="33D1EA21" w:rsidR="00CB50F8" w:rsidRPr="00CB50F8" w:rsidRDefault="001521A4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仙台杜ライオンズクラブ杯　　　　　　　　　　　　　　　　　　　　　小学生</w:t>
      </w:r>
      <w:r w:rsidR="00AF4C30">
        <w:rPr>
          <w:rFonts w:ascii="HGP創英角ｺﾞｼｯｸUB" w:eastAsia="HGP創英角ｺﾞｼｯｸUB" w:hAnsi="HGP創英角ｺﾞｼｯｸUB" w:hint="eastAsia"/>
          <w:sz w:val="36"/>
          <w:szCs w:val="36"/>
        </w:rPr>
        <w:t>ドッジボール大会</w:t>
      </w:r>
      <w:r w:rsid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開催</w:t>
      </w:r>
      <w:r w:rsidR="00CB50F8"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>要項</w:t>
      </w:r>
    </w:p>
    <w:p w14:paraId="75E74207" w14:textId="1FF4D001" w:rsidR="004F7717" w:rsidRPr="00FE5630" w:rsidRDefault="00CB50F8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  <w:r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14:paraId="43DD03AC" w14:textId="711F00DF" w:rsidR="004F7717" w:rsidRPr="00CB50F8" w:rsidRDefault="00B84A76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１．日時　：　２０２２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年</w:t>
      </w:r>
      <w:r w:rsidR="001521A4">
        <w:rPr>
          <w:rFonts w:ascii="BIZ UD明朝 Medium" w:eastAsia="BIZ UD明朝 Medium" w:hAnsi="BIZ UD明朝 Medium" w:hint="eastAsia"/>
          <w:sz w:val="22"/>
        </w:rPr>
        <w:t>１２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月</w:t>
      </w:r>
      <w:r>
        <w:rPr>
          <w:rFonts w:ascii="BIZ UD明朝 Medium" w:eastAsia="BIZ UD明朝 Medium" w:hAnsi="BIZ UD明朝 Medium" w:hint="eastAsia"/>
          <w:sz w:val="22"/>
        </w:rPr>
        <w:t>２５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日</w:t>
      </w:r>
      <w:r>
        <w:rPr>
          <w:rFonts w:ascii="BIZ UD明朝 Medium" w:eastAsia="BIZ UD明朝 Medium" w:hAnsi="BIZ UD明朝 Medium" w:hint="eastAsia"/>
          <w:sz w:val="22"/>
        </w:rPr>
        <w:t>（日</w:t>
      </w:r>
      <w:r w:rsidR="00A848B3">
        <w:rPr>
          <w:rFonts w:ascii="BIZ UD明朝 Medium" w:eastAsia="BIZ UD明朝 Medium" w:hAnsi="BIZ UD明朝 Medium" w:hint="eastAsia"/>
          <w:sz w:val="22"/>
        </w:rPr>
        <w:t>）</w:t>
      </w:r>
      <w:r w:rsidR="005E6AC8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1521A4">
        <w:rPr>
          <w:rFonts w:ascii="BIZ UD明朝 Medium" w:eastAsia="BIZ UD明朝 Medium" w:hAnsi="BIZ UD明朝 Medium" w:hint="eastAsia"/>
          <w:sz w:val="22"/>
        </w:rPr>
        <w:t>８</w:t>
      </w:r>
      <w:r w:rsidR="008A6BD6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>１７</w:t>
      </w:r>
      <w:r w:rsidR="00CB50F8" w:rsidRPr="00CB50F8">
        <w:rPr>
          <w:rFonts w:ascii="BIZ UD明朝 Medium" w:eastAsia="BIZ UD明朝 Medium" w:hAnsi="BIZ UD明朝 Medium" w:hint="eastAsia"/>
          <w:sz w:val="22"/>
        </w:rPr>
        <w:t>：００</w:t>
      </w:r>
    </w:p>
    <w:p w14:paraId="7122708F" w14:textId="76108E7B" w:rsidR="008A6BD6" w:rsidRPr="008A6BD6" w:rsidRDefault="004F7717" w:rsidP="00856683">
      <w:pPr>
        <w:ind w:firstLineChars="500" w:firstLine="1100"/>
        <w:rPr>
          <w:rFonts w:ascii="HGP創英角ｺﾞｼｯｸUB" w:eastAsia="HGP創英角ｺﾞｼｯｸUB" w:hAnsi="HGP創英角ｺﾞｼｯｸUB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２．会場　：　</w:t>
      </w:r>
      <w:r w:rsidR="00856683" w:rsidRPr="00856683">
        <w:rPr>
          <w:rFonts w:ascii="HGP創英角ｺﾞｼｯｸUB" w:eastAsia="HGP創英角ｺﾞｼｯｸUB" w:hAnsi="HGP創英角ｺﾞｼｯｸUB" w:hint="eastAsia"/>
          <w:sz w:val="22"/>
        </w:rPr>
        <w:t>カメイアリーナ仙台（</w:t>
      </w:r>
      <w:r w:rsidR="001521A4" w:rsidRPr="00856683">
        <w:rPr>
          <w:rFonts w:ascii="HGP創英角ｺﾞｼｯｸUB" w:eastAsia="HGP創英角ｺﾞｼｯｸUB" w:hAnsi="HGP創英角ｺﾞｼｯｸUB" w:hint="eastAsia"/>
          <w:sz w:val="22"/>
        </w:rPr>
        <w:t>仙台市</w:t>
      </w:r>
      <w:r w:rsidR="008A6BD6" w:rsidRPr="00856683">
        <w:rPr>
          <w:rFonts w:ascii="HGP創英角ｺﾞｼｯｸUB" w:eastAsia="HGP創英角ｺﾞｼｯｸUB" w:hAnsi="HGP創英角ｺﾞｼｯｸUB" w:hint="eastAsia"/>
          <w:sz w:val="22"/>
        </w:rPr>
        <w:t>体育館</w:t>
      </w:r>
      <w:r w:rsidR="00856683" w:rsidRPr="00856683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</w:p>
    <w:p w14:paraId="4296B85A" w14:textId="23588675" w:rsidR="004F7717" w:rsidRPr="008A6BD6" w:rsidRDefault="001521A4" w:rsidP="008A6BD6">
      <w:pPr>
        <w:ind w:firstLineChars="1200" w:firstLine="264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宮城県仙台市太白区富沢１－４－１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　　電話：</w:t>
      </w:r>
      <w:r w:rsidR="008A6BD6" w:rsidRPr="008A6BD6">
        <w:rPr>
          <w:rFonts w:ascii="HGP創英角ｺﾞｼｯｸUB" w:eastAsia="HGP創英角ｺﾞｼｯｸUB" w:hAnsi="HGP創英角ｺﾞｼｯｸUB"/>
          <w:sz w:val="22"/>
        </w:rPr>
        <w:t>022-</w:t>
      </w:r>
      <w:r>
        <w:rPr>
          <w:rFonts w:ascii="HGP創英角ｺﾞｼｯｸUB" w:eastAsia="HGP創英角ｺﾞｼｯｸUB" w:hAnsi="HGP創英角ｺﾞｼｯｸUB" w:hint="eastAsia"/>
          <w:sz w:val="22"/>
        </w:rPr>
        <w:t>244</w:t>
      </w:r>
      <w:r w:rsidR="008A6BD6" w:rsidRPr="008A6BD6">
        <w:rPr>
          <w:rFonts w:ascii="HGP創英角ｺﾞｼｯｸUB" w:eastAsia="HGP創英角ｺﾞｼｯｸUB" w:hAnsi="HGP創英角ｺﾞｼｯｸUB"/>
          <w:sz w:val="22"/>
        </w:rPr>
        <w:t>-</w:t>
      </w:r>
      <w:r>
        <w:rPr>
          <w:rFonts w:ascii="HGP創英角ｺﾞｼｯｸUB" w:eastAsia="HGP創英角ｺﾞｼｯｸUB" w:hAnsi="HGP創英角ｺﾞｼｯｸUB" w:hint="eastAsia"/>
          <w:sz w:val="22"/>
        </w:rPr>
        <w:t>1111</w:t>
      </w:r>
    </w:p>
    <w:p w14:paraId="52F7BD04" w14:textId="55495187" w:rsidR="004F7717" w:rsidRPr="00CB50F8" w:rsidRDefault="001521A4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３．主催　：　</w:t>
      </w:r>
      <w:r w:rsidR="00B56BAF">
        <w:rPr>
          <w:rFonts w:ascii="BIZ UD明朝 Medium" w:eastAsia="BIZ UD明朝 Medium" w:hAnsi="BIZ UD明朝 Medium" w:hint="eastAsia"/>
          <w:sz w:val="22"/>
        </w:rPr>
        <w:t xml:space="preserve">仙台杜ライオンズクラブ　</w:t>
      </w:r>
      <w:r>
        <w:rPr>
          <w:rFonts w:ascii="BIZ UD明朝 Medium" w:eastAsia="BIZ UD明朝 Medium" w:hAnsi="BIZ UD明朝 Medium" w:hint="eastAsia"/>
          <w:sz w:val="22"/>
        </w:rPr>
        <w:t>仙台市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4F91551B" w14:textId="77777777" w:rsidR="001521A4" w:rsidRDefault="001521A4" w:rsidP="00D54B46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４．後援　：　（予定）仙台市　</w:t>
      </w:r>
    </w:p>
    <w:p w14:paraId="3618842A" w14:textId="0EA6380A" w:rsidR="00CB50F8" w:rsidRDefault="001521A4" w:rsidP="001521A4">
      <w:pPr>
        <w:ind w:firstLineChars="1600" w:firstLine="35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宮城県ドッジボール協会　</w:t>
      </w:r>
      <w:r w:rsidR="008A6BD6">
        <w:rPr>
          <w:rFonts w:ascii="BIZ UD明朝 Medium" w:eastAsia="BIZ UD明朝 Medium" w:hAnsi="BIZ UD明朝 Medium" w:hint="eastAsia"/>
          <w:sz w:val="22"/>
        </w:rPr>
        <w:t>日本</w:t>
      </w:r>
      <w:r w:rsidR="00D54B46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19C08411" w14:textId="2EE7E001" w:rsidR="001521A4" w:rsidRPr="001521A4" w:rsidRDefault="001521A4" w:rsidP="001521A4">
      <w:pPr>
        <w:ind w:firstLineChars="1600" w:firstLine="35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仙台市レクリエーション協会</w:t>
      </w:r>
    </w:p>
    <w:p w14:paraId="7E60C0A9" w14:textId="77777777" w:rsidR="004F7717" w:rsidRDefault="004F7717" w:rsidP="004F7717">
      <w:pPr>
        <w:ind w:firstLineChars="600" w:firstLine="13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  </w:t>
      </w:r>
    </w:p>
    <w:p w14:paraId="62A3FDBA" w14:textId="77777777" w:rsidR="004F7717" w:rsidRPr="00CB50F8" w:rsidRDefault="004F7717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＜はじめに＞</w:t>
      </w:r>
    </w:p>
    <w:p w14:paraId="4849C70D" w14:textId="77777777" w:rsidR="004F7717" w:rsidRPr="00CB50F8" w:rsidRDefault="004F7717" w:rsidP="004F7717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新型コロナウイルス感染拡大防止対策については、宮城県ドッジボール協会、一般財団法人日本ドッジボール協会（以下、JDBA）作成の以下のガイドライン・マニュアルに基づいて大会を開催します。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4F7717" w:rsidRPr="00CB50F8" w14:paraId="5BCFA2CD" w14:textId="77777777" w:rsidTr="007356AA">
        <w:tc>
          <w:tcPr>
            <w:tcW w:w="8876" w:type="dxa"/>
          </w:tcPr>
          <w:p w14:paraId="51660893" w14:textId="77777777" w:rsidR="004F7717" w:rsidRPr="00CB50F8" w:rsidRDefault="004F7717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① 宮城県協会基本方針＆大会実施マニュアル～宮城県ドッジボール協会作成</w:t>
            </w:r>
          </w:p>
          <w:p w14:paraId="5263DAD9" w14:textId="77777777" w:rsidR="004F7717" w:rsidRPr="00CB50F8" w:rsidRDefault="004F7717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② 大会・講習会・研修会等の再開に向けた感染拡大予防ガイドライン～JDBA作成</w:t>
            </w:r>
          </w:p>
        </w:tc>
      </w:tr>
    </w:tbl>
    <w:p w14:paraId="47A588DC" w14:textId="77777777" w:rsidR="004F7717" w:rsidRPr="00CB50F8" w:rsidRDefault="004F7717" w:rsidP="004F7717">
      <w:pPr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※会場内ではチーム毎に可能な限り感染防止対策にご協力願います。</w:t>
      </w:r>
    </w:p>
    <w:p w14:paraId="34803976" w14:textId="77777777" w:rsidR="004F7717" w:rsidRPr="00CB50F8" w:rsidRDefault="004F7717" w:rsidP="004F7717">
      <w:pPr>
        <w:ind w:leftChars="100" w:left="43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※なお、</w:t>
      </w:r>
      <w:r w:rsidRPr="00067B9B">
        <w:rPr>
          <w:rFonts w:ascii="BIZ UD明朝 Medium" w:eastAsia="BIZ UD明朝 Medium" w:hAnsi="BIZ UD明朝 Medium" w:hint="eastAsia"/>
          <w:b/>
          <w:bCs/>
          <w:sz w:val="22"/>
          <w:u w:val="single"/>
        </w:rPr>
        <w:t>大会開始前に新型コロナウイルスの県内での感染状況、宮城県内、開催地周辺の情勢を勘案し、直前で中止とする場合もありますので予めご承知おき願います。</w:t>
      </w:r>
    </w:p>
    <w:p w14:paraId="678A366A" w14:textId="3A174877" w:rsidR="004F7717" w:rsidRPr="00B84A76" w:rsidRDefault="004F7717" w:rsidP="00B84A76">
      <w:pPr>
        <w:rPr>
          <w:rFonts w:ascii="BIZ UD明朝 Medium" w:eastAsia="BIZ UD明朝 Medium" w:hAnsi="BIZ UD明朝 Medium"/>
          <w:b/>
          <w:bCs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※</w:t>
      </w:r>
      <w:r w:rsidR="00B84A76">
        <w:rPr>
          <w:rFonts w:ascii="BIZ UD明朝 Medium" w:eastAsia="BIZ UD明朝 Medium" w:hAnsi="BIZ UD明朝 Medium" w:hint="eastAsia"/>
          <w:b/>
          <w:bCs/>
          <w:sz w:val="22"/>
          <w:u w:val="single"/>
        </w:rPr>
        <w:t>注意事項については、チーム数確定後各チームへ発信致します。</w:t>
      </w:r>
    </w:p>
    <w:p w14:paraId="48E2D67E" w14:textId="77777777" w:rsidR="00DD4321" w:rsidRPr="00CB50F8" w:rsidRDefault="00DD4321" w:rsidP="00961F2F">
      <w:pPr>
        <w:rPr>
          <w:rFonts w:ascii="BIZ UD明朝 Medium" w:eastAsia="BIZ UD明朝 Medium" w:hAnsi="BIZ UD明朝 Medium"/>
          <w:b/>
          <w:sz w:val="22"/>
        </w:rPr>
      </w:pPr>
    </w:p>
    <w:p w14:paraId="4544EBF8" w14:textId="59462A48" w:rsidR="00961F2F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＜開催要項＞</w:t>
      </w:r>
    </w:p>
    <w:p w14:paraId="001D7106" w14:textId="77777777" w:rsidR="00961F2F" w:rsidRPr="00CB50F8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１．目　　的</w:t>
      </w:r>
    </w:p>
    <w:p w14:paraId="0485A430" w14:textId="3CBD831A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小学生の心身の健全な育成に資するため、ドッジボールを通して</w:t>
      </w:r>
      <w:r w:rsidR="001521A4">
        <w:rPr>
          <w:rFonts w:ascii="BIZ UD明朝 Medium" w:eastAsia="BIZ UD明朝 Medium" w:hAnsi="BIZ UD明朝 Medium" w:hint="eastAsia"/>
          <w:sz w:val="22"/>
        </w:rPr>
        <w:t>仙台市内及び</w:t>
      </w:r>
      <w:r w:rsidRPr="00CB50F8">
        <w:rPr>
          <w:rFonts w:ascii="BIZ UD明朝 Medium" w:eastAsia="BIZ UD明朝 Medium" w:hAnsi="BIZ UD明朝 Medium" w:hint="eastAsia"/>
          <w:sz w:val="22"/>
        </w:rPr>
        <w:t>県内</w:t>
      </w:r>
      <w:r w:rsidR="001521A4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の小学生との交流を深めるとともに、ドッジボール競技としての普及を図ることを目的とする。</w:t>
      </w:r>
    </w:p>
    <w:p w14:paraId="2662E467" w14:textId="77777777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</w:p>
    <w:p w14:paraId="466D96E8" w14:textId="58934FA2" w:rsidR="004F7717" w:rsidRPr="00CB50F8" w:rsidRDefault="00961F2F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２</w:t>
      </w:r>
      <w:r w:rsidR="004F7717" w:rsidRPr="00CB50F8">
        <w:rPr>
          <w:rFonts w:ascii="BIZ UD明朝 Medium" w:eastAsia="BIZ UD明朝 Medium" w:hAnsi="BIZ UD明朝 Medium" w:hint="eastAsia"/>
          <w:b/>
          <w:sz w:val="22"/>
        </w:rPr>
        <w:t>．日　　程</w:t>
      </w:r>
    </w:p>
    <w:p w14:paraId="2A8963B6" w14:textId="590433F0" w:rsidR="004F7717" w:rsidRPr="001521A4" w:rsidRDefault="001521A4" w:rsidP="001521A4">
      <w:pPr>
        <w:ind w:firstLineChars="300" w:firstLine="66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22"/>
        </w:rPr>
        <w:t>８：００～　８：２</w:t>
      </w:r>
      <w:r w:rsidR="008A6BD6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開場、受付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>（※入場、受付時間は各チーム</w:t>
      </w:r>
      <w:r w:rsidR="00A848B3">
        <w:rPr>
          <w:rFonts w:ascii="BIZ UD明朝 Medium" w:eastAsia="BIZ UD明朝 Medium" w:hAnsi="BIZ UD明朝 Medium" w:hint="eastAsia"/>
          <w:sz w:val="18"/>
          <w:szCs w:val="18"/>
        </w:rPr>
        <w:t>毎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 xml:space="preserve">に指定予定です。）　</w:t>
      </w:r>
    </w:p>
    <w:p w14:paraId="4984FA5C" w14:textId="0B2FFE3C" w:rsidR="004F7717" w:rsidRPr="00CB50F8" w:rsidRDefault="004F7717" w:rsidP="004F771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521A4">
        <w:rPr>
          <w:rFonts w:ascii="BIZ UD明朝 Medium" w:eastAsia="BIZ UD明朝 Medium" w:hAnsi="BIZ UD明朝 Medium" w:hint="eastAsia"/>
          <w:sz w:val="22"/>
        </w:rPr>
        <w:t>８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５０</w:t>
      </w:r>
      <w:r w:rsidRPr="00CB50F8">
        <w:rPr>
          <w:rFonts w:ascii="BIZ UD明朝 Medium" w:eastAsia="BIZ UD明朝 Medium" w:hAnsi="BIZ UD明朝 Medium" w:hint="eastAsia"/>
          <w:sz w:val="22"/>
        </w:rPr>
        <w:t>～　９：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0750F1">
        <w:rPr>
          <w:rFonts w:ascii="BIZ UD明朝 Medium" w:eastAsia="BIZ UD明朝 Medium" w:hAnsi="BIZ UD明朝 Medium" w:hint="eastAsia"/>
          <w:sz w:val="22"/>
        </w:rPr>
        <w:t>監督会議（アリーナ）</w:t>
      </w:r>
    </w:p>
    <w:p w14:paraId="73C308DE" w14:textId="26A9E2A9" w:rsidR="004F7717" w:rsidRPr="00CB50F8" w:rsidRDefault="00A848B3" w:rsidP="00A848B3">
      <w:pPr>
        <w:ind w:firstLineChars="300" w:firstLine="66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8A6BD6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２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開会式</w:t>
      </w:r>
    </w:p>
    <w:p w14:paraId="1C381EFE" w14:textId="457BC130" w:rsidR="004F7717" w:rsidRPr="00CB50F8" w:rsidRDefault="004F7717" w:rsidP="004F7717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２０</w:t>
      </w:r>
      <w:r w:rsidRPr="00CB50F8">
        <w:rPr>
          <w:rFonts w:ascii="BIZ UD明朝 Medium" w:eastAsia="BIZ UD明朝 Medium" w:hAnsi="BIZ UD明朝 Medium" w:hint="eastAsia"/>
          <w:sz w:val="22"/>
        </w:rPr>
        <w:t>～１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9C37E2" w:rsidRPr="00CB50F8">
        <w:rPr>
          <w:rFonts w:ascii="BIZ UD明朝 Medium" w:eastAsia="BIZ UD明朝 Medium" w:hAnsi="BIZ UD明朝 Medium" w:hint="eastAsia"/>
          <w:sz w:val="22"/>
        </w:rPr>
        <w:t xml:space="preserve"> 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 大会競技</w:t>
      </w:r>
    </w:p>
    <w:p w14:paraId="7467D43E" w14:textId="273FA82F" w:rsidR="00961F2F" w:rsidRPr="00CB50F8" w:rsidRDefault="004F7717" w:rsidP="00A848B3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５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CB50F8">
        <w:rPr>
          <w:rFonts w:ascii="BIZ UD明朝 Medium" w:eastAsia="BIZ UD明朝 Medium" w:hAnsi="BIZ UD明朝 Medium" w:hint="eastAsia"/>
          <w:sz w:val="22"/>
        </w:rPr>
        <w:t>閉会式・表彰式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（終了後）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後かたづけ・会場整備</w:t>
      </w:r>
    </w:p>
    <w:p w14:paraId="7ED03043" w14:textId="53A1FAD5" w:rsidR="004F7717" w:rsidRPr="00CB50F8" w:rsidRDefault="00961F2F" w:rsidP="00961F2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※試合前練習、監督会議、開会式、閉会式等は、簡素化する場合があります。</w:t>
      </w:r>
    </w:p>
    <w:p w14:paraId="13D87659" w14:textId="77777777" w:rsidR="004F7717" w:rsidRPr="00CB50F8" w:rsidRDefault="004F7717" w:rsidP="004F7717">
      <w:pPr>
        <w:ind w:firstLineChars="400" w:firstLine="88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※上記時間は試合進行状況により変更する場合があります。</w:t>
      </w:r>
    </w:p>
    <w:p w14:paraId="7F9603AB" w14:textId="77777777" w:rsidR="007A5C5C" w:rsidRPr="00CB50F8" w:rsidRDefault="007A5C5C" w:rsidP="004755D3">
      <w:pPr>
        <w:rPr>
          <w:rFonts w:ascii="BIZ UD明朝 Medium" w:eastAsia="BIZ UD明朝 Medium" w:hAnsi="BIZ UD明朝 Medium"/>
          <w:b/>
          <w:sz w:val="22"/>
        </w:rPr>
      </w:pPr>
    </w:p>
    <w:p w14:paraId="670558B8" w14:textId="626FC869" w:rsidR="004755D3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３．参加資格</w:t>
      </w:r>
    </w:p>
    <w:p w14:paraId="7AAC73DE" w14:textId="0B680573" w:rsidR="00734E81" w:rsidRDefault="00734E81" w:rsidP="004755D3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 xml:space="preserve">　　　宮城</w:t>
      </w:r>
      <w:r w:rsidR="00411B89">
        <w:rPr>
          <w:rFonts w:ascii="BIZ UD明朝 Medium" w:eastAsia="BIZ UD明朝 Medium" w:hAnsi="BIZ UD明朝 Medium" w:hint="eastAsia"/>
          <w:b/>
          <w:sz w:val="22"/>
        </w:rPr>
        <w:t>県内外の小学生で構成されるチーム及びお母さんで構成されるチーム。</w:t>
      </w:r>
    </w:p>
    <w:p w14:paraId="30A5C74C" w14:textId="77777777" w:rsidR="00411B89" w:rsidRPr="00CB50F8" w:rsidRDefault="00411B89" w:rsidP="004755D3">
      <w:pPr>
        <w:rPr>
          <w:rFonts w:ascii="BIZ UD明朝 Medium" w:eastAsia="BIZ UD明朝 Medium" w:hAnsi="BIZ UD明朝 Medium"/>
          <w:b/>
          <w:sz w:val="22"/>
        </w:rPr>
      </w:pPr>
    </w:p>
    <w:p w14:paraId="0B28382F" w14:textId="794631AF" w:rsidR="004A185E" w:rsidRPr="00CB50F8" w:rsidRDefault="00916523" w:rsidP="004A185E">
      <w:pPr>
        <w:ind w:leftChars="100" w:left="870" w:hangingChars="300" w:hanging="66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lastRenderedPageBreak/>
        <w:t>・</w:t>
      </w:r>
      <w:r w:rsidR="00F66CE0">
        <w:rPr>
          <w:rFonts w:ascii="BIZ UD明朝 Medium" w:eastAsia="BIZ UD明朝 Medium" w:hAnsi="BIZ UD明朝 Medium" w:hint="eastAsia"/>
          <w:sz w:val="22"/>
        </w:rPr>
        <w:t>オープンの部</w:t>
      </w:r>
    </w:p>
    <w:p w14:paraId="210019D9" w14:textId="5AB09144" w:rsidR="004A185E" w:rsidRDefault="002E54EA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宮城県内</w:t>
      </w:r>
      <w:r w:rsidR="00734E81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</w:t>
      </w:r>
      <w:r w:rsidR="00734E81">
        <w:rPr>
          <w:rFonts w:ascii="BIZ UD明朝 Medium" w:eastAsia="BIZ UD明朝 Medium" w:hAnsi="BIZ UD明朝 Medium" w:hint="eastAsia"/>
          <w:sz w:val="22"/>
        </w:rPr>
        <w:t>小学６年生以下で構成され、１チーム</w:t>
      </w:r>
      <w:r w:rsidR="004A185E" w:rsidRPr="00CB50F8">
        <w:rPr>
          <w:rFonts w:ascii="BIZ UD明朝 Medium" w:eastAsia="BIZ UD明朝 Medium" w:hAnsi="BIZ UD明朝 Medium" w:hint="eastAsia"/>
          <w:sz w:val="22"/>
        </w:rPr>
        <w:t>１２名で試合を行う。</w:t>
      </w:r>
    </w:p>
    <w:p w14:paraId="3A0BFB35" w14:textId="419A4EBE" w:rsidR="00F66CE0" w:rsidRDefault="00B84A76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・チャレンジ</w:t>
      </w:r>
      <w:r w:rsidR="00F66CE0">
        <w:rPr>
          <w:rFonts w:ascii="BIZ UD明朝 Medium" w:eastAsia="BIZ UD明朝 Medium" w:hAnsi="BIZ UD明朝 Medium" w:hint="eastAsia"/>
          <w:sz w:val="22"/>
        </w:rPr>
        <w:t>の部</w:t>
      </w:r>
    </w:p>
    <w:p w14:paraId="34C612DA" w14:textId="636617BB" w:rsidR="00F66CE0" w:rsidRDefault="00F66CE0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宮城県内外の小学５年生以下で構成され、１チーム８名で試合を行う。</w:t>
      </w:r>
    </w:p>
    <w:p w14:paraId="57CBA62A" w14:textId="34A25BB7" w:rsidR="00B84A76" w:rsidRDefault="00B84A76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（オープンの部に参加しない６年生は参加を認める。）</w:t>
      </w:r>
    </w:p>
    <w:p w14:paraId="5EA95AB1" w14:textId="548080C3" w:rsidR="00F66CE0" w:rsidRDefault="00856683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</w:t>
      </w:r>
      <w:r w:rsidR="00953E65">
        <w:rPr>
          <w:rFonts w:ascii="BIZ UD明朝 Medium" w:eastAsia="BIZ UD明朝 Medium" w:hAnsi="BIZ UD明朝 Medium" w:hint="eastAsia"/>
          <w:sz w:val="22"/>
        </w:rPr>
        <w:t>Ｍｏｍ</w:t>
      </w:r>
      <w:r>
        <w:rPr>
          <w:rFonts w:ascii="BIZ UD明朝 Medium" w:eastAsia="BIZ UD明朝 Medium" w:hAnsi="BIZ UD明朝 Medium" w:hint="eastAsia"/>
          <w:sz w:val="22"/>
        </w:rPr>
        <w:t>（マム）</w:t>
      </w:r>
      <w:r w:rsidR="00F66CE0">
        <w:rPr>
          <w:rFonts w:ascii="BIZ UD明朝 Medium" w:eastAsia="BIZ UD明朝 Medium" w:hAnsi="BIZ UD明朝 Medium" w:hint="eastAsia"/>
          <w:sz w:val="22"/>
        </w:rPr>
        <w:t>の部</w:t>
      </w:r>
    </w:p>
    <w:p w14:paraId="3D921CCC" w14:textId="1575A255" w:rsidR="00F66CE0" w:rsidRPr="00CB50F8" w:rsidRDefault="00F66CE0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宮城県内外のお母さんで構成され、１チーム８名で試合を行う。</w:t>
      </w:r>
    </w:p>
    <w:p w14:paraId="7DE41A1E" w14:textId="2D808300" w:rsidR="0043038F" w:rsidRPr="00CB50F8" w:rsidRDefault="00335B40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</w:t>
      </w:r>
      <w:r w:rsidR="00F66CE0">
        <w:rPr>
          <w:rFonts w:ascii="BIZ UD明朝 Medium" w:eastAsia="BIZ UD明朝 Medium" w:hAnsi="BIZ UD明朝 Medium" w:hint="eastAsia"/>
          <w:sz w:val="22"/>
        </w:rPr>
        <w:t>各クラス人数が揃わない場合は、監督会議で</w:t>
      </w:r>
      <w:r w:rsidRPr="00CB50F8">
        <w:rPr>
          <w:rFonts w:ascii="BIZ UD明朝 Medium" w:eastAsia="BIZ UD明朝 Medium" w:hAnsi="BIZ UD明朝 Medium" w:hint="eastAsia"/>
          <w:sz w:val="22"/>
        </w:rPr>
        <w:t>、各チームの承諾を得ること）</w:t>
      </w:r>
    </w:p>
    <w:p w14:paraId="108110B7" w14:textId="1929710D" w:rsidR="009C37E2" w:rsidRPr="00066C8E" w:rsidRDefault="00066C8E" w:rsidP="00916523">
      <w:pPr>
        <w:ind w:firstLineChars="200" w:firstLine="440"/>
        <w:rPr>
          <w:rFonts w:ascii="BIZ UD明朝 Medium" w:eastAsia="BIZ UD明朝 Medium" w:hAnsi="BIZ UD明朝 Medium"/>
          <w:b/>
          <w:sz w:val="22"/>
        </w:rPr>
      </w:pPr>
      <w:r w:rsidRPr="00066C8E">
        <w:rPr>
          <w:rFonts w:ascii="BIZ UD明朝 Medium" w:eastAsia="BIZ UD明朝 Medium" w:hAnsi="BIZ UD明朝 Medium"/>
          <w:b/>
          <w:sz w:val="22"/>
        </w:rPr>
        <w:t>感染状況により県内限定に変更する場合もございますので、ご理解をお願い致します</w:t>
      </w:r>
    </w:p>
    <w:p w14:paraId="07273C05" w14:textId="77777777" w:rsidR="00067B9B" w:rsidRPr="00CB50F8" w:rsidRDefault="00067B9B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</w:p>
    <w:p w14:paraId="39403F03" w14:textId="54BBCEC8" w:rsidR="004755D3" w:rsidRPr="00067B9B" w:rsidRDefault="004755D3" w:rsidP="004755D3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４．参加申込</w:t>
      </w:r>
      <w:r w:rsidR="00067B9B">
        <w:rPr>
          <w:rFonts w:ascii="BIZ UD明朝 Medium" w:eastAsia="BIZ UD明朝 Medium" w:hAnsi="BIZ UD明朝 Medium" w:hint="eastAsia"/>
          <w:b/>
          <w:sz w:val="22"/>
        </w:rPr>
        <w:t>み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>：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A848B3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２０２１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年</w:t>
      </w:r>
      <w:r w:rsidR="00734E81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１１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月</w:t>
      </w:r>
      <w:r w:rsidR="00F66CE0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２７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日</w:t>
      </w:r>
      <w:r w:rsidR="00B84A76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（日</w:t>
      </w:r>
      <w:r w:rsidR="00067B9B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）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締切り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　　　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467D0B" w:rsidRPr="00CB50F8" w14:paraId="5A36E208" w14:textId="77777777" w:rsidTr="00467D0B">
        <w:tc>
          <w:tcPr>
            <w:tcW w:w="9018" w:type="dxa"/>
          </w:tcPr>
          <w:p w14:paraId="21A484C3" w14:textId="30E5006B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（1）申込方法</w:t>
            </w:r>
          </w:p>
          <w:p w14:paraId="35519104" w14:textId="77777777" w:rsidR="006128FA" w:rsidRDefault="00467D0B" w:rsidP="006128FA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6128F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別紙エントリー用紙に必要事項を記入し下記申込先にメールをお願い致します。</w:t>
            </w:r>
          </w:p>
          <w:p w14:paraId="3E4F2AC7" w14:textId="6F46F3E6" w:rsidR="00467D0B" w:rsidRDefault="003F2B58" w:rsidP="006128FA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確認後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に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返信させて頂きます。</w:t>
            </w:r>
          </w:p>
          <w:p w14:paraId="14ECEE6E" w14:textId="77777777" w:rsidR="00F66CE0" w:rsidRDefault="00F66CE0" w:rsidP="00EA6D35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オープンの部１６</w:t>
            </w:r>
            <w:r w:rsidR="00FA33A4">
              <w:rPr>
                <w:rFonts w:ascii="BIZ UD明朝 Medium" w:eastAsia="BIZ UD明朝 Medium" w:hAnsi="BIZ UD明朝 Medium" w:hint="eastAsia"/>
                <w:sz w:val="22"/>
              </w:rPr>
              <w:t>チーム限定。</w:t>
            </w:r>
          </w:p>
          <w:p w14:paraId="79262356" w14:textId="376E30F5" w:rsidR="00F66CE0" w:rsidRDefault="00B84A76" w:rsidP="00EA6D35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チャレンジ</w:t>
            </w:r>
            <w:r w:rsidR="00F66CE0">
              <w:rPr>
                <w:rFonts w:ascii="BIZ UD明朝 Medium" w:eastAsia="BIZ UD明朝 Medium" w:hAnsi="BIZ UD明朝 Medium" w:hint="eastAsia"/>
                <w:sz w:val="22"/>
              </w:rPr>
              <w:t>の部１２チーム限定。</w:t>
            </w:r>
          </w:p>
          <w:p w14:paraId="510BD834" w14:textId="0B17FAC3" w:rsidR="00F66CE0" w:rsidRDefault="00953E65" w:rsidP="00EA6D35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Ｍｏｍ</w:t>
            </w:r>
            <w:r w:rsidR="00856683">
              <w:rPr>
                <w:rFonts w:ascii="BIZ UD明朝 Medium" w:eastAsia="BIZ UD明朝 Medium" w:hAnsi="BIZ UD明朝 Medium" w:hint="eastAsia"/>
                <w:sz w:val="22"/>
              </w:rPr>
              <w:t>（マム）</w:t>
            </w:r>
            <w:r w:rsidR="00F66CE0">
              <w:rPr>
                <w:rFonts w:ascii="BIZ UD明朝 Medium" w:eastAsia="BIZ UD明朝 Medium" w:hAnsi="BIZ UD明朝 Medium" w:hint="eastAsia"/>
                <w:sz w:val="22"/>
              </w:rPr>
              <w:t>の部８チーム限定。</w:t>
            </w:r>
          </w:p>
          <w:p w14:paraId="7ADBB836" w14:textId="155AE05C" w:rsidR="00AF4C30" w:rsidRPr="00EA6D35" w:rsidRDefault="00F66CE0" w:rsidP="00F66CE0">
            <w:pPr>
              <w:pStyle w:val="aa"/>
              <w:ind w:leftChars="0" w:left="795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締め切り前でも限定数に達した場合は、</w:t>
            </w:r>
            <w:r w:rsidR="00FA33A4">
              <w:rPr>
                <w:rFonts w:ascii="BIZ UD明朝 Medium" w:eastAsia="BIZ UD明朝 Medium" w:hAnsi="BIZ UD明朝 Medium" w:hint="eastAsia"/>
                <w:sz w:val="22"/>
              </w:rPr>
              <w:t>そこで受付を終了と致しますので、ご了承願います。</w:t>
            </w:r>
          </w:p>
        </w:tc>
      </w:tr>
      <w:tr w:rsidR="00467D0B" w:rsidRPr="00CB50F8" w14:paraId="7F19A6BE" w14:textId="77777777" w:rsidTr="00467D0B">
        <w:tc>
          <w:tcPr>
            <w:tcW w:w="9018" w:type="dxa"/>
          </w:tcPr>
          <w:p w14:paraId="074A7AEE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（2）申込先</w:t>
            </w:r>
          </w:p>
          <w:p w14:paraId="6801FA7E" w14:textId="3C723E75" w:rsidR="00467D0B" w:rsidRPr="00CB50F8" w:rsidRDefault="006128FA" w:rsidP="006128F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・メール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申込み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 w:rsidR="004F2E19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宮城県ドッジボール協会　</w:t>
            </w:r>
            <w:r w:rsidR="003F2B58" w:rsidRPr="00CB50F8">
              <w:rPr>
                <w:rFonts w:ascii="BIZ UD明朝 Medium" w:eastAsia="BIZ UD明朝 Medium" w:hAnsi="BIZ UD明朝 Medium" w:hint="eastAsia"/>
                <w:sz w:val="22"/>
              </w:rPr>
              <w:t>事務局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佐藤　希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宛</w:t>
            </w:r>
          </w:p>
          <w:p w14:paraId="521EFF9A" w14:textId="179F19F5" w:rsidR="00467D0B" w:rsidRPr="00CB50F8" w:rsidRDefault="00467D0B" w:rsidP="006128F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PCアドレス：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satou-n@triton.ocn.ne.jp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14:paraId="068A34D6" w14:textId="15958769" w:rsidR="00AF4C30" w:rsidRPr="00CB50F8" w:rsidRDefault="00467D0B" w:rsidP="00EA6D3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961F2F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問合せ先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佐藤　</w:t>
            </w:r>
            <w:r w:rsidR="0043038F" w:rsidRPr="00CB50F8">
              <w:rPr>
                <w:rFonts w:ascii="BIZ UD明朝 Medium" w:eastAsia="BIZ UD明朝 Medium" w:hAnsi="BIZ UD明朝 Medium" w:hint="eastAsia"/>
                <w:sz w:val="22"/>
              </w:rPr>
              <w:t>携帯：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０９０－１４９３－１７６１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467D0B" w:rsidRPr="00CB50F8" w14:paraId="349D1B87" w14:textId="77777777" w:rsidTr="00467D0B">
        <w:tc>
          <w:tcPr>
            <w:tcW w:w="9018" w:type="dxa"/>
          </w:tcPr>
          <w:p w14:paraId="69874301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（3）必要事項</w:t>
            </w:r>
          </w:p>
          <w:p w14:paraId="05227A46" w14:textId="15E4124A" w:rsidR="00467D0B" w:rsidRPr="00CB50F8" w:rsidRDefault="00467D0B" w:rsidP="007A5C5C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①チーム名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、　</w:t>
            </w:r>
            <w:r w:rsidR="004F2E19" w:rsidRPr="00CB50F8">
              <w:rPr>
                <w:rFonts w:ascii="BIZ UD明朝 Medium" w:eastAsia="BIZ UD明朝 Medium" w:hAnsi="BIZ UD明朝 Medium" w:hint="eastAsia"/>
                <w:sz w:val="22"/>
              </w:rPr>
              <w:t>②参加予定人数（審判員を除いた指導者、選手、</w:t>
            </w:r>
            <w:r w:rsidR="00335B40" w:rsidRPr="00CB50F8">
              <w:rPr>
                <w:rFonts w:ascii="BIZ UD明朝 Medium" w:eastAsia="BIZ UD明朝 Medium" w:hAnsi="BIZ UD明朝 Medium" w:hint="eastAsia"/>
                <w:sz w:val="22"/>
              </w:rPr>
              <w:t>父兄等）</w:t>
            </w:r>
          </w:p>
          <w:p w14:paraId="64B1FD88" w14:textId="70A894B9" w:rsidR="00467D0B" w:rsidRPr="00CB50F8" w:rsidRDefault="00335B40" w:rsidP="00A848B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③</w:t>
            </w:r>
            <w:r w:rsidR="00404A97">
              <w:rPr>
                <w:rFonts w:ascii="BIZ UD明朝 Medium" w:eastAsia="BIZ UD明朝 Medium" w:hAnsi="BIZ UD明朝 Medium" w:hint="eastAsia"/>
                <w:sz w:val="22"/>
              </w:rPr>
              <w:t>代表者名、連絡先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④帯同審判員有無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と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氏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級識別</w:t>
            </w:r>
          </w:p>
          <w:p w14:paraId="161EBF49" w14:textId="5F5FE3E1" w:rsidR="00AF4C30" w:rsidRPr="00CB50F8" w:rsidRDefault="00EA6D35" w:rsidP="00203129">
            <w:pPr>
              <w:ind w:leftChars="300" w:left="85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203129">
              <w:rPr>
                <w:rFonts w:ascii="BIZ UD明朝 Medium" w:eastAsia="BIZ UD明朝 Medium" w:hAnsi="BIZ UD明朝 Medium" w:hint="eastAsia"/>
                <w:sz w:val="22"/>
              </w:rPr>
              <w:t>宮城県内オープンの部のみ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帯</w:t>
            </w:r>
            <w:r w:rsidR="00203129">
              <w:rPr>
                <w:rFonts w:ascii="BIZ UD明朝 Medium" w:eastAsia="BIZ UD明朝 Medium" w:hAnsi="BIZ UD明朝 Medium" w:hint="eastAsia"/>
                <w:sz w:val="22"/>
              </w:rPr>
              <w:t>同審判員を義務とし、無しの場合審判協力費　　￥３０００を負担していただきます。</w:t>
            </w:r>
          </w:p>
        </w:tc>
      </w:tr>
      <w:tr w:rsidR="00467D0B" w:rsidRPr="00CB50F8" w14:paraId="4DE7A421" w14:textId="77777777" w:rsidTr="00467D0B">
        <w:tc>
          <w:tcPr>
            <w:tcW w:w="9018" w:type="dxa"/>
          </w:tcPr>
          <w:p w14:paraId="2517EE10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（4）その他</w:t>
            </w:r>
          </w:p>
          <w:p w14:paraId="2463544C" w14:textId="69BBB499" w:rsidR="006128FA" w:rsidRPr="00203129" w:rsidRDefault="00467D0B" w:rsidP="00203129">
            <w:pPr>
              <w:ind w:leftChars="100" w:left="430" w:hangingChars="100" w:hanging="220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EA6D35" w:rsidRPr="00EA6D35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お弁当の</w:t>
            </w:r>
            <w:r w:rsidR="00203129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注文について、スポンサー様に協力するため、出来るだけ注文して頂けるよう</w:t>
            </w:r>
            <w:r w:rsidR="00203129" w:rsidRPr="00203129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お願い致します。</w:t>
            </w:r>
          </w:p>
          <w:p w14:paraId="694517DC" w14:textId="77777777" w:rsidR="00AF4C30" w:rsidRDefault="00AF4C30" w:rsidP="0020312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・</w:t>
            </w:r>
            <w:r w:rsidR="00203129">
              <w:rPr>
                <w:rFonts w:ascii="BIZ UD明朝 Medium" w:eastAsia="BIZ UD明朝 Medium" w:hAnsi="BIZ UD明朝 Medium" w:hint="eastAsia"/>
                <w:sz w:val="22"/>
              </w:rPr>
              <w:t>後日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一部注意事項</w:t>
            </w:r>
            <w:r w:rsidR="00203129">
              <w:rPr>
                <w:rFonts w:ascii="BIZ UD明朝 Medium" w:eastAsia="BIZ UD明朝 Medium" w:hAnsi="BIZ UD明朝 Medium" w:hint="eastAsia"/>
                <w:sz w:val="22"/>
              </w:rPr>
              <w:t>等、エントリーチーム様に発信致しますので、確認していただき</w:t>
            </w:r>
          </w:p>
          <w:p w14:paraId="0A35D2E0" w14:textId="1BD0DFCF" w:rsidR="00203129" w:rsidRPr="00203129" w:rsidRDefault="00203129" w:rsidP="0020312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ご協力をお願い致します。</w:t>
            </w:r>
          </w:p>
        </w:tc>
      </w:tr>
    </w:tbl>
    <w:p w14:paraId="6A2EFE84" w14:textId="07363F5F" w:rsidR="001547EC" w:rsidRDefault="001547EC" w:rsidP="004755D3">
      <w:pPr>
        <w:rPr>
          <w:rFonts w:ascii="BIZ UD明朝 Medium" w:eastAsia="BIZ UD明朝 Medium" w:hAnsi="BIZ UD明朝 Medium"/>
          <w:sz w:val="22"/>
        </w:rPr>
      </w:pPr>
    </w:p>
    <w:p w14:paraId="4729D1CA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43AFED1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５．参加費（エントリー代）</w:t>
      </w:r>
    </w:p>
    <w:p w14:paraId="26DA682F" w14:textId="1C7E8889" w:rsidR="004755D3" w:rsidRDefault="004755D3" w:rsidP="0075309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・１チーム５,０００円</w:t>
      </w:r>
      <w:r w:rsidR="00B84A76">
        <w:rPr>
          <w:rFonts w:ascii="BIZ UD明朝 Medium" w:eastAsia="BIZ UD明朝 Medium" w:hAnsi="BIZ UD明朝 Medium" w:hint="eastAsia"/>
          <w:sz w:val="22"/>
        </w:rPr>
        <w:t>（オープンの部・チャレンジ</w:t>
      </w:r>
      <w:r w:rsidR="00411B89">
        <w:rPr>
          <w:rFonts w:ascii="BIZ UD明朝 Medium" w:eastAsia="BIZ UD明朝 Medium" w:hAnsi="BIZ UD明朝 Medium" w:hint="eastAsia"/>
          <w:sz w:val="22"/>
        </w:rPr>
        <w:t>の部）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大会当日受付にて徴収します。</w:t>
      </w:r>
    </w:p>
    <w:p w14:paraId="62DB8320" w14:textId="08C6DCD1" w:rsidR="00411B89" w:rsidRPr="00CB50F8" w:rsidRDefault="00411B89" w:rsidP="00753097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・１チーム３,</w:t>
      </w:r>
      <w:r w:rsidR="00856683">
        <w:rPr>
          <w:rFonts w:ascii="BIZ UD明朝 Medium" w:eastAsia="BIZ UD明朝 Medium" w:hAnsi="BIZ UD明朝 Medium" w:hint="eastAsia"/>
          <w:sz w:val="22"/>
        </w:rPr>
        <w:t>０００円（</w:t>
      </w:r>
      <w:r w:rsidR="00953E65">
        <w:rPr>
          <w:rFonts w:ascii="BIZ UD明朝 Medium" w:eastAsia="BIZ UD明朝 Medium" w:hAnsi="BIZ UD明朝 Medium" w:hint="eastAsia"/>
          <w:sz w:val="22"/>
        </w:rPr>
        <w:t>Ｍｏｍ</w:t>
      </w:r>
      <w:r>
        <w:rPr>
          <w:rFonts w:ascii="BIZ UD明朝 Medium" w:eastAsia="BIZ UD明朝 Medium" w:hAnsi="BIZ UD明朝 Medium" w:hint="eastAsia"/>
          <w:sz w:val="22"/>
        </w:rPr>
        <w:t xml:space="preserve">の部）　　　　　　　</w:t>
      </w:r>
      <w:r w:rsidR="00856683">
        <w:rPr>
          <w:rFonts w:ascii="BIZ UD明朝 Medium" w:eastAsia="BIZ UD明朝 Medium" w:hAnsi="BIZ UD明朝 Medium" w:hint="eastAsia"/>
          <w:sz w:val="22"/>
        </w:rPr>
        <w:t xml:space="preserve">　　</w:t>
      </w:r>
      <w:r>
        <w:rPr>
          <w:rFonts w:ascii="BIZ UD明朝 Medium" w:eastAsia="BIZ UD明朝 Medium" w:hAnsi="BIZ UD明朝 Medium" w:hint="eastAsia"/>
          <w:sz w:val="22"/>
        </w:rPr>
        <w:t xml:space="preserve">　大会当日受付にて徴収します。</w:t>
      </w:r>
    </w:p>
    <w:p w14:paraId="0DCC6045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14:paraId="3D79DF3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６．競技方法</w:t>
      </w:r>
    </w:p>
    <w:p w14:paraId="5A54571A" w14:textId="281FB193" w:rsidR="003E745E" w:rsidRPr="00CB50F8" w:rsidRDefault="004755D3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：</w:t>
      </w:r>
      <w:r w:rsidRPr="00CB50F8">
        <w:rPr>
          <w:rFonts w:ascii="BIZ UD明朝 Medium" w:eastAsia="BIZ UD明朝 Medium" w:hAnsi="BIZ UD明朝 Medium" w:hint="eastAsia"/>
          <w:sz w:val="22"/>
        </w:rPr>
        <w:t>リーグ戦</w:t>
      </w:r>
      <w:r w:rsidR="001C0EB8">
        <w:rPr>
          <w:rFonts w:ascii="BIZ UD明朝 Medium" w:eastAsia="BIZ UD明朝 Medium" w:hAnsi="BIZ UD明朝 Medium" w:hint="eastAsia"/>
          <w:sz w:val="22"/>
        </w:rPr>
        <w:t xml:space="preserve"> または 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総当たり戦</w:t>
      </w:r>
      <w:r w:rsidRPr="00CB50F8">
        <w:rPr>
          <w:rFonts w:ascii="BIZ UD明朝 Medium" w:eastAsia="BIZ UD明朝 Medium" w:hAnsi="BIZ UD明朝 Medium" w:hint="eastAsia"/>
          <w:sz w:val="22"/>
        </w:rPr>
        <w:t>（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※</w:t>
      </w:r>
      <w:r w:rsidRPr="00CB50F8">
        <w:rPr>
          <w:rFonts w:ascii="BIZ UD明朝 Medium" w:eastAsia="BIZ UD明朝 Medium" w:hAnsi="BIZ UD明朝 Medium" w:hint="eastAsia"/>
          <w:sz w:val="22"/>
        </w:rPr>
        <w:t>参加チーム数</w:t>
      </w:r>
      <w:r w:rsidR="001C0EB8">
        <w:rPr>
          <w:rFonts w:ascii="BIZ UD明朝 Medium" w:eastAsia="BIZ UD明朝 Medium" w:hAnsi="BIZ UD明朝 Medium" w:hint="eastAsia"/>
          <w:sz w:val="22"/>
        </w:rPr>
        <w:t>の状況</w:t>
      </w:r>
      <w:r w:rsidRPr="00CB50F8">
        <w:rPr>
          <w:rFonts w:ascii="BIZ UD明朝 Medium" w:eastAsia="BIZ UD明朝 Medium" w:hAnsi="BIZ UD明朝 Medium" w:hint="eastAsia"/>
          <w:sz w:val="22"/>
        </w:rPr>
        <w:t>により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検討</w:t>
      </w:r>
      <w:r w:rsidR="001C0EB8">
        <w:rPr>
          <w:rFonts w:ascii="BIZ UD明朝 Medium" w:eastAsia="BIZ UD明朝 Medium" w:hAnsi="BIZ UD明朝 Medium" w:hint="eastAsia"/>
          <w:sz w:val="22"/>
        </w:rPr>
        <w:t>させて頂きます。</w:t>
      </w:r>
      <w:r w:rsidRPr="00CB50F8">
        <w:rPr>
          <w:rFonts w:ascii="BIZ UD明朝 Medium" w:eastAsia="BIZ UD明朝 Medium" w:hAnsi="BIZ UD明朝 Medium" w:hint="eastAsia"/>
          <w:sz w:val="22"/>
        </w:rPr>
        <w:t>）</w:t>
      </w:r>
    </w:p>
    <w:p w14:paraId="183B2B5D" w14:textId="709E53D6" w:rsidR="004755D3" w:rsidRPr="00CB50F8" w:rsidRDefault="003E745E" w:rsidP="003E745E">
      <w:pPr>
        <w:ind w:firstLineChars="500" w:firstLine="110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※リーグ戦となった場合、組合せ抽選は大会事務局で実施させて頂きます。</w:t>
      </w:r>
    </w:p>
    <w:p w14:paraId="30FB4243" w14:textId="77544811" w:rsidR="004755D3" w:rsidRDefault="009B5816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lastRenderedPageBreak/>
        <w:t>・決勝トーナメント：全チーム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で</w:t>
      </w:r>
      <w:r w:rsidRPr="00CB50F8">
        <w:rPr>
          <w:rFonts w:ascii="BIZ UD明朝 Medium" w:eastAsia="BIZ UD明朝 Medium" w:hAnsi="BIZ UD明朝 Medium" w:hint="eastAsia"/>
          <w:sz w:val="22"/>
        </w:rPr>
        <w:t>実施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する</w:t>
      </w:r>
      <w:r w:rsidRPr="00CB50F8">
        <w:rPr>
          <w:rFonts w:ascii="BIZ UD明朝 Medium" w:eastAsia="BIZ UD明朝 Medium" w:hAnsi="BIZ UD明朝 Medium" w:hint="eastAsia"/>
          <w:sz w:val="22"/>
        </w:rPr>
        <w:t>予定。</w:t>
      </w:r>
    </w:p>
    <w:p w14:paraId="55506146" w14:textId="7C8221B9" w:rsidR="00411B89" w:rsidRPr="00CB50F8" w:rsidRDefault="00411B89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B84A76">
        <w:rPr>
          <w:rFonts w:ascii="BIZ UD明朝 Medium" w:eastAsia="BIZ UD明朝 Medium" w:hAnsi="BIZ UD明朝 Medium" w:hint="eastAsia"/>
          <w:color w:val="FF0000"/>
          <w:sz w:val="22"/>
        </w:rPr>
        <w:t>（参加チーム数により変更する場合がございます。）</w:t>
      </w:r>
    </w:p>
    <w:p w14:paraId="32E98431" w14:textId="7495FF4B" w:rsidR="009B5816" w:rsidRPr="00CB50F8" w:rsidRDefault="003E745E" w:rsidP="00734E81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3229D60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７．表　彰</w:t>
      </w:r>
    </w:p>
    <w:p w14:paraId="0A040A7C" w14:textId="77777777" w:rsidR="004755D3" w:rsidRPr="00CB50F8" w:rsidRDefault="004755D3" w:rsidP="00BC37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・優勝チームのほか上位チームを表彰する。</w:t>
      </w:r>
    </w:p>
    <w:p w14:paraId="227E105B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66FE5C6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８．審</w:t>
      </w:r>
      <w:r w:rsidR="00140F43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判　</w:t>
      </w:r>
    </w:p>
    <w:p w14:paraId="472B8108" w14:textId="7300A0D5" w:rsidR="004755D3" w:rsidRPr="00CB50F8" w:rsidRDefault="004755D3" w:rsidP="00BC37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・日本ドッジボール協会（ＪＤＢＡ）公認審判員</w:t>
      </w:r>
    </w:p>
    <w:p w14:paraId="1E6E7B3B" w14:textId="4EA8CC66" w:rsidR="005F4D28" w:rsidRDefault="00B84A76" w:rsidP="004755D3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・宮城県協会所属ジュニア審判員</w:t>
      </w:r>
    </w:p>
    <w:p w14:paraId="6242F88F" w14:textId="67EA2D14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９．競技規則</w:t>
      </w:r>
    </w:p>
    <w:p w14:paraId="3E467764" w14:textId="01F57A36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＊ルールは日本ドッジボール協会（ＪＤＢＡ）公認規則に準じて行う。</w:t>
      </w:r>
    </w:p>
    <w:p w14:paraId="305F115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＊今大会は、デジタルタイマーによるタイム表示とする。</w:t>
      </w:r>
    </w:p>
    <w:p w14:paraId="4825CEF7" w14:textId="77777777" w:rsidR="00C44CB8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＊今大会は、制限特間を設け試合を実施します。</w:t>
      </w:r>
    </w:p>
    <w:p w14:paraId="79954A87" w14:textId="5D28EA86" w:rsidR="00411B89" w:rsidRDefault="00B84A76" w:rsidP="009B5816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オープンの部・チャレンジ</w:t>
      </w:r>
      <w:r w:rsidR="00856683">
        <w:rPr>
          <w:rFonts w:ascii="BIZ UD明朝 Medium" w:eastAsia="BIZ UD明朝 Medium" w:hAnsi="BIZ UD明朝 Medium" w:hint="eastAsia"/>
          <w:sz w:val="22"/>
        </w:rPr>
        <w:t>の部・</w:t>
      </w:r>
      <w:r w:rsidR="00953E65">
        <w:rPr>
          <w:rFonts w:ascii="BIZ UD明朝 Medium" w:eastAsia="BIZ UD明朝 Medium" w:hAnsi="BIZ UD明朝 Medium" w:hint="eastAsia"/>
          <w:sz w:val="22"/>
        </w:rPr>
        <w:t>Ｍｏｍ</w:t>
      </w:r>
      <w:r w:rsidR="00856683">
        <w:rPr>
          <w:rFonts w:ascii="BIZ UD明朝 Medium" w:eastAsia="BIZ UD明朝 Medium" w:hAnsi="BIZ UD明朝 Medium" w:hint="eastAsia"/>
          <w:sz w:val="22"/>
        </w:rPr>
        <w:t>（マム）</w:t>
      </w:r>
      <w:r w:rsidR="00203129">
        <w:rPr>
          <w:rFonts w:ascii="BIZ UD明朝 Medium" w:eastAsia="BIZ UD明朝 Medium" w:hAnsi="BIZ UD明朝 Medium" w:hint="eastAsia"/>
          <w:sz w:val="22"/>
        </w:rPr>
        <w:t>の部の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、</w:t>
      </w:r>
      <w:r w:rsidR="00411B89">
        <w:rPr>
          <w:rFonts w:ascii="BIZ UD明朝 Medium" w:eastAsia="BIZ UD明朝 Medium" w:hAnsi="BIZ UD明朝 Medium" w:hint="eastAsia"/>
          <w:sz w:val="22"/>
        </w:rPr>
        <w:t>及び決勝トーナメントは</w:t>
      </w:r>
    </w:p>
    <w:p w14:paraId="50F6E176" w14:textId="6F5916A6" w:rsidR="009B5816" w:rsidRPr="00CB50F8" w:rsidRDefault="00203129" w:rsidP="009B5816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５分１セットマッチ。</w:t>
      </w:r>
    </w:p>
    <w:p w14:paraId="6E72C208" w14:textId="1C3AE7FA" w:rsidR="00BB3F12" w:rsidRPr="00CB50F8" w:rsidRDefault="00203129" w:rsidP="009B5816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オープンの部のみ決勝は５分３セットマッチとする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。</w:t>
      </w:r>
    </w:p>
    <w:p w14:paraId="3ADA92B7" w14:textId="77777777" w:rsidR="00BB3F12" w:rsidRPr="00CB50F8" w:rsidRDefault="00BB3F12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（参加チーム数によっては変更もあります。）</w:t>
      </w:r>
    </w:p>
    <w:p w14:paraId="1D010AA2" w14:textId="77777777" w:rsidR="00BC3740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＊試合時間は、主審・コートーマスターおよびオフィシャルの指示が無い限り、すべて</w:t>
      </w:r>
    </w:p>
    <w:p w14:paraId="4C019E0D" w14:textId="517EE9E2" w:rsidR="004755D3" w:rsidRPr="00CB50F8" w:rsidRDefault="004755D3" w:rsidP="00235FAF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通しタイムとする。</w:t>
      </w:r>
    </w:p>
    <w:p w14:paraId="06C57753" w14:textId="77777777" w:rsidR="00BB3F12" w:rsidRPr="00CB50F8" w:rsidRDefault="00A117BA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今大会は、得点制を採用し、（オープンの部）１２：０のスコアを認める。棄権の</w:t>
      </w:r>
    </w:p>
    <w:p w14:paraId="1301C548" w14:textId="4C3D8692" w:rsidR="00BB3F12" w:rsidRPr="00CB50F8" w:rsidRDefault="00335B40" w:rsidP="00B84A76">
      <w:pPr>
        <w:ind w:leftChars="100" w:left="43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場合は１１：０ と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する。</w:t>
      </w:r>
      <w:r w:rsidR="00B84A76">
        <w:rPr>
          <w:rFonts w:ascii="BIZ UD明朝 Medium" w:eastAsia="BIZ UD明朝 Medium" w:hAnsi="BIZ UD明朝 Medium" w:hint="eastAsia"/>
          <w:sz w:val="22"/>
        </w:rPr>
        <w:t>（チャレンジ</w:t>
      </w:r>
      <w:r w:rsidR="00953E65">
        <w:rPr>
          <w:rFonts w:ascii="BIZ UD明朝 Medium" w:eastAsia="BIZ UD明朝 Medium" w:hAnsi="BIZ UD明朝 Medium" w:hint="eastAsia"/>
          <w:sz w:val="22"/>
        </w:rPr>
        <w:t>の部・Ｍｏｍ</w:t>
      </w:r>
      <w:r w:rsidR="00B84A76">
        <w:rPr>
          <w:rFonts w:ascii="BIZ UD明朝 Medium" w:eastAsia="BIZ UD明朝 Medium" w:hAnsi="BIZ UD明朝 Medium" w:hint="eastAsia"/>
          <w:sz w:val="22"/>
        </w:rPr>
        <w:t>の部）８：０のスコアを認める。　　　　棄権の場合</w:t>
      </w:r>
      <w:r w:rsidR="00411B89">
        <w:rPr>
          <w:rFonts w:ascii="BIZ UD明朝 Medium" w:eastAsia="BIZ UD明朝 Medium" w:hAnsi="BIZ UD明朝 Medium" w:hint="eastAsia"/>
          <w:sz w:val="22"/>
        </w:rPr>
        <w:t>７：０とする。</w:t>
      </w:r>
    </w:p>
    <w:p w14:paraId="49A54591" w14:textId="1D766F8B" w:rsidR="009B5816" w:rsidRPr="00CB50F8" w:rsidRDefault="004755D3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＊予選では、試合終了時に内野が同数の場合は引き分けとする。</w:t>
      </w:r>
    </w:p>
    <w:p w14:paraId="296E1DE8" w14:textId="1259F8C0" w:rsidR="004755D3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（※参加チーム数によってはＶポイントゲームありに変更する場合があります。）</w:t>
      </w:r>
    </w:p>
    <w:p w14:paraId="6296A68E" w14:textId="77777777" w:rsidR="009449E4" w:rsidRPr="00404A97" w:rsidRDefault="004755D3" w:rsidP="009449E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＊予選では勝点制を採用し、勝ちを２点、引き分けを１点とし、その合計点（勝点）</w:t>
      </w:r>
      <w:r w:rsidR="009449E4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に基</w:t>
      </w:r>
    </w:p>
    <w:p w14:paraId="7FEF619D" w14:textId="1283434F" w:rsidR="004755D3" w:rsidRPr="00404A97" w:rsidRDefault="009449E4" w:rsidP="009449E4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づき順位を決定</w:t>
      </w:r>
      <w:r w:rsidR="004755D3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する。</w:t>
      </w:r>
    </w:p>
    <w:p w14:paraId="2B44FD49" w14:textId="7F4209EC" w:rsidR="009B5816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（※参加チーム数によってはＶポイントあり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（=引分けなし）</w:t>
      </w:r>
      <w:r w:rsidRPr="00CB50F8">
        <w:rPr>
          <w:rFonts w:ascii="BIZ UD明朝 Medium" w:eastAsia="BIZ UD明朝 Medium" w:hAnsi="BIZ UD明朝 Medium" w:hint="eastAsia"/>
          <w:sz w:val="22"/>
        </w:rPr>
        <w:t>に変更する場合があります。）</w:t>
      </w:r>
    </w:p>
    <w:p w14:paraId="1D80D00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＊勝点合計が同数の場合は</w:t>
      </w:r>
      <w:r w:rsidR="00BC37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①自チームの内野人数の合計が多い方、②直接対決の勝者、</w:t>
      </w:r>
    </w:p>
    <w:p w14:paraId="71B88110" w14:textId="77777777" w:rsidR="004755D3" w:rsidRPr="00CB50F8" w:rsidRDefault="004755D3" w:rsidP="00235FA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BC3740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③対戦チームの内野人数の合計が少ない方、④抽選の順で上位を決定する。</w:t>
      </w:r>
    </w:p>
    <w:p w14:paraId="4E3C46B0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＊セットの勝敗は、時間終了時点で内野の人数の多いチームを勝ちとする。</w:t>
      </w:r>
    </w:p>
    <w:p w14:paraId="774F4537" w14:textId="77777777" w:rsidR="00D43022" w:rsidRPr="00CB50F8" w:rsidRDefault="004755D3" w:rsidP="00D4302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＊決勝トーナメントでは、セット終了時に内野の人数が同数の場合は、そのままの状態で</w:t>
      </w:r>
    </w:p>
    <w:p w14:paraId="7F9D04C3" w14:textId="091F5CC8" w:rsidR="004755D3" w:rsidRPr="00CB50F8" w:rsidRDefault="00335B40" w:rsidP="009717E2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試合を再開し、最初にアウトを取ったチームの勝ちとする。（V</w:t>
      </w:r>
      <w:r w:rsidR="004755D3" w:rsidRPr="00CB50F8">
        <w:rPr>
          <w:rFonts w:ascii="BIZ UD明朝 Medium" w:eastAsia="BIZ UD明朝 Medium" w:hAnsi="BIZ UD明朝 Medium" w:hint="eastAsia"/>
          <w:sz w:val="22"/>
        </w:rPr>
        <w:t>ポイントゲームを行う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。</w:t>
      </w:r>
      <w:r w:rsidR="004755D3" w:rsidRPr="00CB50F8">
        <w:rPr>
          <w:rFonts w:ascii="BIZ UD明朝 Medium" w:eastAsia="BIZ UD明朝 Medium" w:hAnsi="BIZ UD明朝 Medium" w:hint="eastAsia"/>
          <w:sz w:val="22"/>
        </w:rPr>
        <w:t xml:space="preserve">）。　　　　　　　　　　</w:t>
      </w:r>
    </w:p>
    <w:p w14:paraId="45CC99DC" w14:textId="176E1C9A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＊審判への抗議</w:t>
      </w:r>
      <w:r w:rsidR="00A117BA" w:rsidRPr="00CB50F8">
        <w:rPr>
          <w:rFonts w:ascii="BIZ UD明朝 Medium" w:eastAsia="BIZ UD明朝 Medium" w:hAnsi="BIZ UD明朝 Medium" w:hint="eastAsia"/>
          <w:sz w:val="22"/>
        </w:rPr>
        <w:t>・アピール</w:t>
      </w:r>
      <w:r w:rsidRPr="00CB50F8">
        <w:rPr>
          <w:rFonts w:ascii="BIZ UD明朝 Medium" w:eastAsia="BIZ UD明朝 Medium" w:hAnsi="BIZ UD明朝 Medium" w:hint="eastAsia"/>
          <w:sz w:val="22"/>
        </w:rPr>
        <w:t>は一切認めない。</w:t>
      </w:r>
    </w:p>
    <w:p w14:paraId="0F6DAA6C" w14:textId="77777777" w:rsidR="00C72221" w:rsidRPr="00CB50F8" w:rsidRDefault="00C72221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13B1F53D" w14:textId="77777777" w:rsidR="00C72221" w:rsidRPr="00CB50F8" w:rsidRDefault="00C72221" w:rsidP="00C72221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１０．その他</w:t>
      </w:r>
    </w:p>
    <w:p w14:paraId="2D19D770" w14:textId="64D70A4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＊必ず責任者及び父母が引率してください。引率者がいない場合は棄権とする。</w:t>
      </w:r>
    </w:p>
    <w:p w14:paraId="536AB8F4" w14:textId="08993D6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内</w:t>
      </w:r>
      <w:r w:rsidRPr="00CB50F8">
        <w:rPr>
          <w:rFonts w:ascii="BIZ UD明朝 Medium" w:eastAsia="BIZ UD明朝 Medium" w:hAnsi="BIZ UD明朝 Medium" w:hint="eastAsia"/>
          <w:sz w:val="22"/>
        </w:rPr>
        <w:t>に入る方は必ず内履をご用意ください。（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Pr="00CB50F8">
        <w:rPr>
          <w:rFonts w:ascii="BIZ UD明朝 Medium" w:eastAsia="BIZ UD明朝 Medium" w:hAnsi="BIZ UD明朝 Medium" w:hint="eastAsia"/>
          <w:sz w:val="22"/>
        </w:rPr>
        <w:t>内は土足厳禁）</w:t>
      </w:r>
    </w:p>
    <w:p w14:paraId="40465D9B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＊特にギャラリーからの柵を乗り出しての観戦及び応援はしないようにしてくだい。</w:t>
      </w:r>
    </w:p>
    <w:p w14:paraId="6681CB8A" w14:textId="42D93FD8" w:rsidR="00C72221" w:rsidRPr="00CB50F8" w:rsidRDefault="00200EF3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＊昼食・休憩時間はタイム</w:t>
      </w:r>
      <w:r w:rsidR="00C72221" w:rsidRPr="00CB50F8">
        <w:rPr>
          <w:rFonts w:ascii="BIZ UD明朝 Medium" w:eastAsia="BIZ UD明朝 Medium" w:hAnsi="BIZ UD明朝 Medium" w:hint="eastAsia"/>
          <w:sz w:val="22"/>
        </w:rPr>
        <w:t>スケジュール及び試合結果を考慮しながら各チームの指導者</w:t>
      </w:r>
    </w:p>
    <w:p w14:paraId="1C6A4ADF" w14:textId="77777777" w:rsidR="00C72221" w:rsidRPr="00CB50F8" w:rsidRDefault="00C72221" w:rsidP="00C72221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保護者の管理のもとでよろしくお願いします。</w:t>
      </w:r>
    </w:p>
    <w:p w14:paraId="34C70968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＊大会参加にあたっては，選手の健康管理に十分留意してください。</w:t>
      </w:r>
    </w:p>
    <w:p w14:paraId="52C09DB1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＊選手はスポーツ安全保険に加入していること。</w:t>
      </w:r>
    </w:p>
    <w:p w14:paraId="2C58F11D" w14:textId="77777777" w:rsidR="00335B40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lastRenderedPageBreak/>
        <w:t>＊競技中選手が負傷した場合は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会場において応急処置をいたしますが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主催者はその他</w:t>
      </w:r>
    </w:p>
    <w:p w14:paraId="758E40C7" w14:textId="77777777" w:rsidR="00335B40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の責任は負いませんのでご了承ください。また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大会会場までの往復中の事故および</w:t>
      </w:r>
    </w:p>
    <w:p w14:paraId="62E21CA8" w14:textId="44BF4C9A" w:rsidR="00C72221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駐車場</w:t>
      </w:r>
      <w:r w:rsidR="00CC112C">
        <w:rPr>
          <w:rFonts w:ascii="BIZ UD明朝 Medium" w:eastAsia="BIZ UD明朝 Medium" w:hAnsi="BIZ UD明朝 Medium" w:hint="eastAsia"/>
          <w:sz w:val="22"/>
        </w:rPr>
        <w:t>内での</w:t>
      </w:r>
      <w:r w:rsidRPr="00CB50F8">
        <w:rPr>
          <w:rFonts w:ascii="BIZ UD明朝 Medium" w:eastAsia="BIZ UD明朝 Medium" w:hAnsi="BIZ UD明朝 Medium" w:hint="eastAsia"/>
          <w:sz w:val="22"/>
        </w:rPr>
        <w:t>トラブル</w:t>
      </w:r>
      <w:r w:rsidR="00CC112C">
        <w:rPr>
          <w:rFonts w:ascii="BIZ UD明朝 Medium" w:eastAsia="BIZ UD明朝 Medium" w:hAnsi="BIZ UD明朝 Medium" w:hint="eastAsia"/>
          <w:sz w:val="22"/>
        </w:rPr>
        <w:t>等</w:t>
      </w:r>
      <w:r w:rsidRPr="00CB50F8">
        <w:rPr>
          <w:rFonts w:ascii="BIZ UD明朝 Medium" w:eastAsia="BIZ UD明朝 Medium" w:hAnsi="BIZ UD明朝 Medium" w:hint="eastAsia"/>
          <w:sz w:val="22"/>
        </w:rPr>
        <w:t>についても、責任は負いませんのでご了承ください。</w:t>
      </w:r>
    </w:p>
    <w:p w14:paraId="4152E540" w14:textId="77777777" w:rsidR="00CC112C" w:rsidRDefault="00C72221" w:rsidP="00CC112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＊ゴミの持ち帰りなど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各チーム指導者および引率の保護者の責任において、ギャラリー</w:t>
      </w:r>
    </w:p>
    <w:p w14:paraId="173DF6D6" w14:textId="5BEDE1FE" w:rsidR="00C72221" w:rsidRPr="00CB50F8" w:rsidRDefault="00C72221" w:rsidP="00CC112C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および</w:t>
      </w:r>
      <w:r w:rsidR="00CC112C">
        <w:rPr>
          <w:rFonts w:ascii="BIZ UD明朝 Medium" w:eastAsia="BIZ UD明朝 Medium" w:hAnsi="BIZ UD明朝 Medium" w:hint="eastAsia"/>
          <w:sz w:val="22"/>
        </w:rPr>
        <w:t>会場、駐車場</w:t>
      </w:r>
      <w:r w:rsidRPr="00CB50F8">
        <w:rPr>
          <w:rFonts w:ascii="BIZ UD明朝 Medium" w:eastAsia="BIZ UD明朝 Medium" w:hAnsi="BIZ UD明朝 Medium" w:hint="eastAsia"/>
          <w:sz w:val="22"/>
        </w:rPr>
        <w:t>内の美化に進んでのご協力をお願いいたします。</w:t>
      </w:r>
    </w:p>
    <w:p w14:paraId="3F332C82" w14:textId="77777777" w:rsidR="00C72221" w:rsidRPr="00CB50F8" w:rsidRDefault="00C72221" w:rsidP="00345935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＊各チームのプラカードを用意してください。（形および形式は自由です）</w:t>
      </w:r>
    </w:p>
    <w:p w14:paraId="0D5CD4F1" w14:textId="342807B4" w:rsidR="007E3AEC" w:rsidRPr="00CB50F8" w:rsidRDefault="00C72221" w:rsidP="007E3AEC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＊本大会で撮影した写真・映像は大会のポスター・チラシ・プログラム・ＣＭ・ＶＴＲ・ＪＤＢＡ　ＮＥＷＳ・イン</w:t>
      </w:r>
      <w:r w:rsidR="00DD4321" w:rsidRPr="00CB50F8">
        <w:rPr>
          <w:rFonts w:ascii="BIZ UD明朝 Medium" w:eastAsia="BIZ UD明朝 Medium" w:hAnsi="BIZ UD明朝 Medium" w:hint="eastAsia"/>
          <w:sz w:val="22"/>
        </w:rPr>
        <w:t>ターネット・ホームページ等に使用する場合がございますので</w:t>
      </w:r>
      <w:r w:rsidRPr="00CB50F8">
        <w:rPr>
          <w:rFonts w:ascii="BIZ UD明朝 Medium" w:eastAsia="BIZ UD明朝 Medium" w:hAnsi="BIZ UD明朝 Medium" w:hint="eastAsia"/>
          <w:sz w:val="22"/>
        </w:rPr>
        <w:t>予めご了承ください。</w:t>
      </w:r>
    </w:p>
    <w:p w14:paraId="16EF926A" w14:textId="1D974988" w:rsidR="00467D0B" w:rsidRPr="00FE5630" w:rsidRDefault="00C72221" w:rsidP="00C72221">
      <w:pPr>
        <w:ind w:leftChars="200" w:left="420"/>
        <w:jc w:val="right"/>
        <w:rPr>
          <w:rFonts w:ascii="ＭＳ 明朝" w:eastAsia="ＭＳ 明朝" w:hAnsi="ＭＳ 明朝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以上</w:t>
      </w:r>
      <w:r w:rsidR="009717E2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9717E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sectPr w:rsidR="00467D0B" w:rsidRPr="00FE5630" w:rsidSect="009C37E2">
      <w:footerReference w:type="default" r:id="rId8"/>
      <w:pgSz w:w="11906" w:h="16838" w:code="9"/>
      <w:pgMar w:top="1418" w:right="1418" w:bottom="96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A6CB9" w14:textId="77777777" w:rsidR="008F0800" w:rsidRDefault="008F0800" w:rsidP="00140F43">
      <w:r>
        <w:separator/>
      </w:r>
    </w:p>
  </w:endnote>
  <w:endnote w:type="continuationSeparator" w:id="0">
    <w:p w14:paraId="6E38B613" w14:textId="77777777" w:rsidR="008F0800" w:rsidRDefault="008F0800" w:rsidP="001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730940"/>
      <w:docPartObj>
        <w:docPartGallery w:val="Page Numbers (Bottom of Page)"/>
        <w:docPartUnique/>
      </w:docPartObj>
    </w:sdtPr>
    <w:sdtEndPr/>
    <w:sdtContent>
      <w:p w14:paraId="6E4B0645" w14:textId="77777777" w:rsidR="00140F43" w:rsidRDefault="00140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90" w:rsidRPr="000C2F90">
          <w:rPr>
            <w:noProof/>
            <w:lang w:val="ja-JP"/>
          </w:rPr>
          <w:t>2</w:t>
        </w:r>
        <w:r>
          <w:fldChar w:fldCharType="end"/>
        </w:r>
      </w:p>
    </w:sdtContent>
  </w:sdt>
  <w:p w14:paraId="4F3C662C" w14:textId="77777777" w:rsidR="00140F43" w:rsidRDefault="00140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974D" w14:textId="77777777" w:rsidR="008F0800" w:rsidRDefault="008F0800" w:rsidP="00140F43">
      <w:r>
        <w:separator/>
      </w:r>
    </w:p>
  </w:footnote>
  <w:footnote w:type="continuationSeparator" w:id="0">
    <w:p w14:paraId="3E18F324" w14:textId="77777777" w:rsidR="008F0800" w:rsidRDefault="008F0800" w:rsidP="0014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3AD2"/>
    <w:multiLevelType w:val="hybridMultilevel"/>
    <w:tmpl w:val="F500BF2E"/>
    <w:lvl w:ilvl="0" w:tplc="EC1E02C0">
      <w:start w:val="4"/>
      <w:numFmt w:val="bullet"/>
      <w:lvlText w:val="※"/>
      <w:lvlJc w:val="left"/>
      <w:pPr>
        <w:ind w:left="79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D3"/>
    <w:rsid w:val="000409AB"/>
    <w:rsid w:val="000472F0"/>
    <w:rsid w:val="00066C8E"/>
    <w:rsid w:val="00067B9B"/>
    <w:rsid w:val="000750F1"/>
    <w:rsid w:val="00077E1C"/>
    <w:rsid w:val="000A259A"/>
    <w:rsid w:val="000B2EED"/>
    <w:rsid w:val="000C2F90"/>
    <w:rsid w:val="000D4138"/>
    <w:rsid w:val="000F236B"/>
    <w:rsid w:val="0012681B"/>
    <w:rsid w:val="00140F43"/>
    <w:rsid w:val="001521A4"/>
    <w:rsid w:val="001547EC"/>
    <w:rsid w:val="001A2833"/>
    <w:rsid w:val="001B387B"/>
    <w:rsid w:val="001C0EB8"/>
    <w:rsid w:val="001C48EA"/>
    <w:rsid w:val="001D5BF6"/>
    <w:rsid w:val="001E19F1"/>
    <w:rsid w:val="00200EF3"/>
    <w:rsid w:val="00203129"/>
    <w:rsid w:val="00235FAF"/>
    <w:rsid w:val="0025270D"/>
    <w:rsid w:val="002771F9"/>
    <w:rsid w:val="002931B7"/>
    <w:rsid w:val="002937CE"/>
    <w:rsid w:val="002C40C8"/>
    <w:rsid w:val="002E54EA"/>
    <w:rsid w:val="00335B40"/>
    <w:rsid w:val="00345935"/>
    <w:rsid w:val="00353A5C"/>
    <w:rsid w:val="00355467"/>
    <w:rsid w:val="003803F5"/>
    <w:rsid w:val="003D4622"/>
    <w:rsid w:val="003E745E"/>
    <w:rsid w:val="003F2B58"/>
    <w:rsid w:val="00404A97"/>
    <w:rsid w:val="00411B89"/>
    <w:rsid w:val="00420223"/>
    <w:rsid w:val="0043038F"/>
    <w:rsid w:val="00467D0B"/>
    <w:rsid w:val="004755D3"/>
    <w:rsid w:val="004862B3"/>
    <w:rsid w:val="004A185E"/>
    <w:rsid w:val="004B52E9"/>
    <w:rsid w:val="004D5E8A"/>
    <w:rsid w:val="004F1E85"/>
    <w:rsid w:val="004F251C"/>
    <w:rsid w:val="004F2E19"/>
    <w:rsid w:val="004F48D5"/>
    <w:rsid w:val="004F7717"/>
    <w:rsid w:val="00505E97"/>
    <w:rsid w:val="00532997"/>
    <w:rsid w:val="00537C75"/>
    <w:rsid w:val="00545361"/>
    <w:rsid w:val="00560814"/>
    <w:rsid w:val="0056745A"/>
    <w:rsid w:val="00591C45"/>
    <w:rsid w:val="005E6AC8"/>
    <w:rsid w:val="005F4D28"/>
    <w:rsid w:val="006128FA"/>
    <w:rsid w:val="00641057"/>
    <w:rsid w:val="00646A79"/>
    <w:rsid w:val="00666161"/>
    <w:rsid w:val="006966B6"/>
    <w:rsid w:val="006A31D7"/>
    <w:rsid w:val="006E067B"/>
    <w:rsid w:val="006E6E03"/>
    <w:rsid w:val="00701CEA"/>
    <w:rsid w:val="007266B7"/>
    <w:rsid w:val="00734E81"/>
    <w:rsid w:val="00753097"/>
    <w:rsid w:val="007762A8"/>
    <w:rsid w:val="00781B23"/>
    <w:rsid w:val="007961A7"/>
    <w:rsid w:val="007A5AEA"/>
    <w:rsid w:val="007A5C5C"/>
    <w:rsid w:val="007B1606"/>
    <w:rsid w:val="007C52BA"/>
    <w:rsid w:val="007E3AEC"/>
    <w:rsid w:val="007F493B"/>
    <w:rsid w:val="00856683"/>
    <w:rsid w:val="008606A2"/>
    <w:rsid w:val="008831DE"/>
    <w:rsid w:val="008A0B06"/>
    <w:rsid w:val="008A6BD6"/>
    <w:rsid w:val="008D07BA"/>
    <w:rsid w:val="008F0800"/>
    <w:rsid w:val="00902388"/>
    <w:rsid w:val="009067DE"/>
    <w:rsid w:val="00916523"/>
    <w:rsid w:val="009449E4"/>
    <w:rsid w:val="00953E65"/>
    <w:rsid w:val="00961F2F"/>
    <w:rsid w:val="00964DF8"/>
    <w:rsid w:val="009717E2"/>
    <w:rsid w:val="0097418B"/>
    <w:rsid w:val="009B5816"/>
    <w:rsid w:val="009C1D73"/>
    <w:rsid w:val="009C2925"/>
    <w:rsid w:val="009C37E2"/>
    <w:rsid w:val="009E7359"/>
    <w:rsid w:val="009F3102"/>
    <w:rsid w:val="00A117BA"/>
    <w:rsid w:val="00A22024"/>
    <w:rsid w:val="00A30394"/>
    <w:rsid w:val="00A47646"/>
    <w:rsid w:val="00A543F4"/>
    <w:rsid w:val="00A60C29"/>
    <w:rsid w:val="00A848B3"/>
    <w:rsid w:val="00A87C53"/>
    <w:rsid w:val="00A91496"/>
    <w:rsid w:val="00AA0692"/>
    <w:rsid w:val="00AF4C30"/>
    <w:rsid w:val="00B0086E"/>
    <w:rsid w:val="00B04A3F"/>
    <w:rsid w:val="00B45EB1"/>
    <w:rsid w:val="00B56BAF"/>
    <w:rsid w:val="00B84A76"/>
    <w:rsid w:val="00BA5516"/>
    <w:rsid w:val="00BB3F12"/>
    <w:rsid w:val="00BC3740"/>
    <w:rsid w:val="00BE563A"/>
    <w:rsid w:val="00C00F6C"/>
    <w:rsid w:val="00C03E8C"/>
    <w:rsid w:val="00C44CB8"/>
    <w:rsid w:val="00C63CA5"/>
    <w:rsid w:val="00C72221"/>
    <w:rsid w:val="00CB50F8"/>
    <w:rsid w:val="00CC112C"/>
    <w:rsid w:val="00CE0E39"/>
    <w:rsid w:val="00CF58E5"/>
    <w:rsid w:val="00D11997"/>
    <w:rsid w:val="00D15D43"/>
    <w:rsid w:val="00D43022"/>
    <w:rsid w:val="00D54B46"/>
    <w:rsid w:val="00D9499C"/>
    <w:rsid w:val="00DD4321"/>
    <w:rsid w:val="00E23678"/>
    <w:rsid w:val="00E25B80"/>
    <w:rsid w:val="00E478C1"/>
    <w:rsid w:val="00E6564F"/>
    <w:rsid w:val="00EA1F22"/>
    <w:rsid w:val="00EA6D35"/>
    <w:rsid w:val="00EB235D"/>
    <w:rsid w:val="00EC07F2"/>
    <w:rsid w:val="00ED22FD"/>
    <w:rsid w:val="00EE7F7E"/>
    <w:rsid w:val="00EF2C49"/>
    <w:rsid w:val="00F147F3"/>
    <w:rsid w:val="00F16694"/>
    <w:rsid w:val="00F600E5"/>
    <w:rsid w:val="00F66CE0"/>
    <w:rsid w:val="00F7408D"/>
    <w:rsid w:val="00FA33A4"/>
    <w:rsid w:val="00FA4B58"/>
    <w:rsid w:val="00FB5281"/>
    <w:rsid w:val="00FC2A08"/>
    <w:rsid w:val="00FC6431"/>
    <w:rsid w:val="00FE2162"/>
    <w:rsid w:val="00FE45CE"/>
    <w:rsid w:val="00FE5630"/>
    <w:rsid w:val="00FF4C7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E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3"/>
  </w:style>
  <w:style w:type="paragraph" w:styleId="a5">
    <w:name w:val="footer"/>
    <w:basedOn w:val="a"/>
    <w:link w:val="a6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3"/>
  </w:style>
  <w:style w:type="paragraph" w:styleId="a7">
    <w:name w:val="Balloon Text"/>
    <w:basedOn w:val="a"/>
    <w:link w:val="a8"/>
    <w:uiPriority w:val="99"/>
    <w:semiHidden/>
    <w:unhideWhenUsed/>
    <w:rsid w:val="00A9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33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3"/>
  </w:style>
  <w:style w:type="paragraph" w:styleId="a5">
    <w:name w:val="footer"/>
    <w:basedOn w:val="a"/>
    <w:link w:val="a6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3"/>
  </w:style>
  <w:style w:type="paragraph" w:styleId="a7">
    <w:name w:val="Balloon Text"/>
    <w:basedOn w:val="a"/>
    <w:link w:val="a8"/>
    <w:uiPriority w:val="99"/>
    <w:semiHidden/>
    <w:unhideWhenUsed/>
    <w:rsid w:val="00A9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3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USER</cp:lastModifiedBy>
  <cp:revision>7</cp:revision>
  <cp:lastPrinted>2020-11-28T13:06:00Z</cp:lastPrinted>
  <dcterms:created xsi:type="dcterms:W3CDTF">2021-11-14T01:04:00Z</dcterms:created>
  <dcterms:modified xsi:type="dcterms:W3CDTF">2022-10-31T13:04:00Z</dcterms:modified>
</cp:coreProperties>
</file>