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7F8C5" w14:textId="2E34376B" w:rsidR="00BD0DC6" w:rsidRDefault="00BD0DC6" w:rsidP="00BD0DC6">
      <w:pPr>
        <w:spacing w:after="0"/>
        <w:jc w:val="right"/>
        <w:rPr>
          <w:rFonts w:ascii="HGSｺﾞｼｯｸM" w:eastAsia="HGSｺﾞｼｯｸM"/>
        </w:rPr>
      </w:pPr>
      <w:bookmarkStart w:id="0" w:name="_GoBack"/>
      <w:bookmarkEnd w:id="0"/>
      <w:r>
        <w:rPr>
          <w:rFonts w:ascii="HGSｺﾞｼｯｸM" w:eastAsia="HGSｺﾞｼｯｸM" w:hint="eastAsia"/>
        </w:rPr>
        <w:t>令和７年１２月吉日</w:t>
      </w:r>
    </w:p>
    <w:p w14:paraId="28D83EB7" w14:textId="0581B34B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茨城県ドッジボール協会審判員 各位</w:t>
      </w:r>
    </w:p>
    <w:p w14:paraId="0AEAAD3A" w14:textId="77777777" w:rsidR="004740E1" w:rsidRPr="00A7723B" w:rsidRDefault="004740E1" w:rsidP="00A7723B">
      <w:pPr>
        <w:spacing w:after="0"/>
        <w:jc w:val="center"/>
        <w:rPr>
          <w:rFonts w:ascii="HGSｺﾞｼｯｸM" w:eastAsia="HGSｺﾞｼｯｸM"/>
          <w:sz w:val="32"/>
          <w:szCs w:val="32"/>
        </w:rPr>
      </w:pPr>
      <w:r w:rsidRPr="00A7723B">
        <w:rPr>
          <w:rFonts w:ascii="HGSｺﾞｼｯｸM" w:eastAsia="HGSｺﾞｼｯｸM" w:hint="eastAsia"/>
          <w:sz w:val="32"/>
          <w:szCs w:val="32"/>
        </w:rPr>
        <w:t>審判講習会の開催について（ご案内）</w:t>
      </w:r>
    </w:p>
    <w:p w14:paraId="68044D21" w14:textId="77777777" w:rsidR="004740E1" w:rsidRPr="004740E1" w:rsidRDefault="004740E1" w:rsidP="00A7723B">
      <w:pPr>
        <w:spacing w:after="0"/>
        <w:jc w:val="right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茨城県ドッジボール協会</w:t>
      </w:r>
    </w:p>
    <w:p w14:paraId="080FDAA3" w14:textId="77777777" w:rsidR="004740E1" w:rsidRDefault="004740E1" w:rsidP="00A7723B">
      <w:pPr>
        <w:spacing w:after="0"/>
        <w:jc w:val="right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競技委員会</w:t>
      </w:r>
    </w:p>
    <w:p w14:paraId="2CBE0BE1" w14:textId="77777777" w:rsidR="00A7723B" w:rsidRPr="004740E1" w:rsidRDefault="00A7723B" w:rsidP="00A7723B">
      <w:pPr>
        <w:spacing w:after="0"/>
        <w:jc w:val="right"/>
        <w:rPr>
          <w:rFonts w:ascii="HGSｺﾞｼｯｸM" w:eastAsia="HGSｺﾞｼｯｸM"/>
        </w:rPr>
      </w:pPr>
    </w:p>
    <w:p w14:paraId="6343450D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皆様におかれましては、ドッジボールの普及にご協力頂き、厚く御礼申し上げます。</w:t>
      </w:r>
    </w:p>
    <w:p w14:paraId="26BCF983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さてこの度、茨城県ドッジボール協会の審判員による研修を下記のとおり開催致しますので、</w:t>
      </w:r>
    </w:p>
    <w:p w14:paraId="3ABCDEBF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是非参加頂きますようご案内致します。</w:t>
      </w:r>
    </w:p>
    <w:p w14:paraId="7ABA1C27" w14:textId="77777777" w:rsidR="004740E1" w:rsidRPr="004740E1" w:rsidRDefault="004740E1" w:rsidP="00A7723B">
      <w:pPr>
        <w:spacing w:after="0"/>
        <w:jc w:val="center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記</w:t>
      </w:r>
    </w:p>
    <w:p w14:paraId="50D6EB0B" w14:textId="3EA87C9D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日 時：令和</w:t>
      </w:r>
      <w:r w:rsidR="00A7723B">
        <w:rPr>
          <w:rFonts w:ascii="HGSｺﾞｼｯｸM" w:eastAsia="HGSｺﾞｼｯｸM" w:hint="eastAsia"/>
        </w:rPr>
        <w:t>８</w:t>
      </w:r>
      <w:r w:rsidRPr="004740E1">
        <w:rPr>
          <w:rFonts w:ascii="HGSｺﾞｼｯｸM" w:eastAsia="HGSｺﾞｼｯｸM" w:hint="eastAsia"/>
        </w:rPr>
        <w:t>年２月</w:t>
      </w:r>
      <w:r w:rsidR="00A7723B">
        <w:rPr>
          <w:rFonts w:ascii="HGSｺﾞｼｯｸM" w:eastAsia="HGSｺﾞｼｯｸM" w:hint="eastAsia"/>
        </w:rPr>
        <w:t>１</w:t>
      </w:r>
      <w:r w:rsidRPr="004740E1">
        <w:rPr>
          <w:rFonts w:ascii="HGSｺﾞｼｯｸM" w:eastAsia="HGSｺﾞｼｯｸM" w:hint="eastAsia"/>
        </w:rPr>
        <w:t>日（日） 9 時00 分（受付8:30）～16 時30 分（予定）</w:t>
      </w:r>
    </w:p>
    <w:p w14:paraId="6003EDF8" w14:textId="4B5B8ADC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場 所：</w:t>
      </w:r>
      <w:r w:rsidR="00A7723B">
        <w:rPr>
          <w:rFonts w:ascii="HGSｺﾞｼｯｸM" w:eastAsia="HGSｺﾞｼｯｸM" w:hint="eastAsia"/>
        </w:rPr>
        <w:t>国田義務教育学校</w:t>
      </w:r>
      <w:r w:rsidRPr="004740E1">
        <w:rPr>
          <w:rFonts w:ascii="HGSｺﾞｼｯｸM" w:eastAsia="HGSｺﾞｼｯｸM" w:hint="eastAsia"/>
        </w:rPr>
        <w:t>（</w:t>
      </w:r>
      <w:r w:rsidR="00A7723B" w:rsidRPr="00A7723B">
        <w:rPr>
          <w:rFonts w:ascii="HGSｺﾞｼｯｸM" w:eastAsia="HGSｺﾞｼｯｸM"/>
        </w:rPr>
        <w:t>311-4205 茨城県水戸市下国井町2595-1</w:t>
      </w:r>
      <w:r w:rsidRPr="004740E1">
        <w:rPr>
          <w:rFonts w:ascii="HGSｺﾞｼｯｸM" w:eastAsia="HGSｺﾞｼｯｸM" w:hint="eastAsia"/>
        </w:rPr>
        <w:t>）</w:t>
      </w:r>
    </w:p>
    <w:p w14:paraId="11CD2F4B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対 象：茨城県ドッジボール協会の登録審判員（ジュニア審判員含む）</w:t>
      </w:r>
    </w:p>
    <w:p w14:paraId="079C0ED1" w14:textId="0D72BC74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会 費：￥</w:t>
      </w:r>
      <w:r w:rsidR="00A7723B">
        <w:rPr>
          <w:rFonts w:ascii="HGSｺﾞｼｯｸM" w:eastAsia="HGSｺﾞｼｯｸM" w:hint="eastAsia"/>
        </w:rPr>
        <w:t>1000</w:t>
      </w:r>
      <w:r w:rsidRPr="004740E1">
        <w:rPr>
          <w:rFonts w:ascii="HGSｺﾞｼｯｸM" w:eastAsia="HGSｺﾞｼｯｸM" w:hint="eastAsia"/>
        </w:rPr>
        <w:t>／人（会場代、教材費等）</w:t>
      </w:r>
    </w:p>
    <w:p w14:paraId="08F10EBE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服 装：審判ユニフォーム・体育館シューズ</w:t>
      </w:r>
    </w:p>
    <w:p w14:paraId="22CF45F3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持ち物：筆記用具・笛・審判手帳・ＲＹカード・タオル・ルールブック 等</w:t>
      </w:r>
    </w:p>
    <w:p w14:paraId="1CCF4A59" w14:textId="6110931F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申込み：チーム毎又は個人で，１月１</w:t>
      </w:r>
      <w:r w:rsidR="00A7723B">
        <w:rPr>
          <w:rFonts w:ascii="HGSｺﾞｼｯｸM" w:eastAsia="HGSｺﾞｼｯｸM" w:hint="eastAsia"/>
        </w:rPr>
        <w:t>8</w:t>
      </w:r>
      <w:r w:rsidRPr="004740E1">
        <w:rPr>
          <w:rFonts w:ascii="HGSｺﾞｼｯｸM" w:eastAsia="HGSｺﾞｼｯｸM" w:hint="eastAsia"/>
        </w:rPr>
        <w:t>日（日）までに</w:t>
      </w:r>
      <w:r w:rsidR="00A7723B">
        <w:rPr>
          <w:rFonts w:ascii="HGSｺﾞｼｯｸM" w:eastAsia="HGSｺﾞｼｯｸM" w:hint="eastAsia"/>
        </w:rPr>
        <w:t>Googleフォーム</w:t>
      </w:r>
      <w:r w:rsidRPr="004740E1">
        <w:rPr>
          <w:rFonts w:ascii="HGSｺﾞｼｯｸM" w:eastAsia="HGSｺﾞｼｯｸM" w:hint="eastAsia"/>
        </w:rPr>
        <w:t>にてお申込み下さい。</w:t>
      </w:r>
    </w:p>
    <w:p w14:paraId="5763F16D" w14:textId="1C6849B5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（１）</w:t>
      </w:r>
      <w:r w:rsidR="00A7723B">
        <w:rPr>
          <w:rFonts w:ascii="HGSｺﾞｼｯｸM" w:eastAsia="HGSｺﾞｼｯｸM" w:hint="eastAsia"/>
        </w:rPr>
        <w:t>Googleフォーム内の</w:t>
      </w:r>
    </w:p>
    <w:p w14:paraId="01728B34" w14:textId="77777777" w:rsidR="004740E1" w:rsidRPr="004740E1" w:rsidRDefault="004740E1" w:rsidP="00BD0DC6">
      <w:pPr>
        <w:spacing w:after="0"/>
        <w:ind w:firstLineChars="300" w:firstLine="66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①参加者氏名</w:t>
      </w:r>
    </w:p>
    <w:p w14:paraId="22530DDA" w14:textId="77777777" w:rsidR="004740E1" w:rsidRPr="004740E1" w:rsidRDefault="004740E1" w:rsidP="00BD0DC6">
      <w:pPr>
        <w:spacing w:after="0"/>
        <w:ind w:firstLineChars="300" w:firstLine="66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②審判資格取得年月日</w:t>
      </w:r>
    </w:p>
    <w:p w14:paraId="31B0ED21" w14:textId="266BCCAD" w:rsidR="004740E1" w:rsidRPr="004740E1" w:rsidRDefault="004740E1" w:rsidP="00BD0DC6">
      <w:pPr>
        <w:spacing w:after="0"/>
        <w:ind w:firstLineChars="300" w:firstLine="66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③チーム名</w:t>
      </w:r>
    </w:p>
    <w:p w14:paraId="6B85C73A" w14:textId="3581AF62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（</w:t>
      </w:r>
      <w:r w:rsidR="00A7723B">
        <w:rPr>
          <w:rFonts w:ascii="HGSｺﾞｼｯｸM" w:eastAsia="HGSｺﾞｼｯｸM" w:hint="eastAsia"/>
        </w:rPr>
        <w:t>２</w:t>
      </w:r>
      <w:r w:rsidRPr="004740E1">
        <w:rPr>
          <w:rFonts w:ascii="HGSｺﾞｼｯｸM" w:eastAsia="HGSｺﾞｼｯｸM" w:hint="eastAsia"/>
        </w:rPr>
        <w:t>）１</w:t>
      </w:r>
      <w:r w:rsidR="00A7723B">
        <w:rPr>
          <w:rFonts w:ascii="HGSｺﾞｼｯｸM" w:eastAsia="HGSｺﾞｼｯｸM" w:hint="eastAsia"/>
        </w:rPr>
        <w:t>１</w:t>
      </w:r>
      <w:r w:rsidRPr="004740E1">
        <w:rPr>
          <w:rFonts w:ascii="HGSｺﾞｼｯｸM" w:eastAsia="HGSｺﾞｼｯｸM" w:hint="eastAsia"/>
        </w:rPr>
        <w:t>月</w:t>
      </w:r>
      <w:r w:rsidR="00A7723B">
        <w:rPr>
          <w:rFonts w:ascii="HGSｺﾞｼｯｸM" w:eastAsia="HGSｺﾞｼｯｸM" w:hint="eastAsia"/>
        </w:rPr>
        <w:t>９</w:t>
      </w:r>
      <w:r w:rsidRPr="004740E1">
        <w:rPr>
          <w:rFonts w:ascii="HGSｺﾞｼｯｸM" w:eastAsia="HGSｺﾞｼｯｸM" w:hint="eastAsia"/>
        </w:rPr>
        <w:t>日に審判資格取得の方も参加可能です。</w:t>
      </w:r>
    </w:p>
    <w:p w14:paraId="0638FDC6" w14:textId="6C9320C2" w:rsidR="004740E1" w:rsidRPr="004740E1" w:rsidRDefault="00A7723B" w:rsidP="004740E1">
      <w:pPr>
        <w:spacing w:after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（３）</w:t>
      </w:r>
      <w:r w:rsidR="004740E1" w:rsidRPr="004740E1">
        <w:rPr>
          <w:rFonts w:ascii="HGSｺﾞｼｯｸM" w:eastAsia="HGSｺﾞｼｯｸM" w:hint="eastAsia"/>
        </w:rPr>
        <w:t>期日を必ず厳守願います</w:t>
      </w:r>
    </w:p>
    <w:p w14:paraId="536C5897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※問い合わせについては、競技委員長 高安あて直接連絡をください。</w:t>
      </w:r>
    </w:p>
    <w:p w14:paraId="7E8F7384" w14:textId="0109D642" w:rsidR="004740E1" w:rsidRPr="004740E1" w:rsidRDefault="004740E1" w:rsidP="00BD0DC6">
      <w:pPr>
        <w:spacing w:after="0"/>
        <w:ind w:firstLineChars="200" w:firstLine="44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080-105</w:t>
      </w:r>
      <w:r w:rsidR="00E8783E">
        <w:rPr>
          <w:rFonts w:ascii="HGSｺﾞｼｯｸM" w:eastAsia="HGSｺﾞｼｯｸM" w:hint="eastAsia"/>
        </w:rPr>
        <w:t>5</w:t>
      </w:r>
      <w:r w:rsidRPr="004740E1">
        <w:rPr>
          <w:rFonts w:ascii="HGSｺﾞｼｯｸM" w:eastAsia="HGSｺﾞｼｯｸM" w:hint="eastAsia"/>
        </w:rPr>
        <w:t>-6941</w:t>
      </w:r>
      <w:r w:rsidR="00E8783E">
        <w:rPr>
          <w:rFonts w:ascii="HGSｺﾞｼｯｸM" w:eastAsia="HGSｺﾞｼｯｸM" w:hint="eastAsia"/>
        </w:rPr>
        <w:t xml:space="preserve">　　</w:t>
      </w:r>
      <w:r w:rsidRPr="004740E1">
        <w:rPr>
          <w:rFonts w:ascii="HGSｺﾞｼｯｸM" w:eastAsia="HGSｺﾞｼｯｸM" w:hint="eastAsia"/>
        </w:rPr>
        <w:t xml:space="preserve"> boku.dora-emon.desu@docomo.ne.jp</w:t>
      </w:r>
    </w:p>
    <w:p w14:paraId="604F86E9" w14:textId="77777777" w:rsidR="004740E1" w:rsidRPr="004740E1" w:rsidRDefault="004740E1" w:rsidP="00A7723B">
      <w:pPr>
        <w:spacing w:after="0"/>
        <w:jc w:val="right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以上</w:t>
      </w:r>
    </w:p>
    <w:p w14:paraId="65F79180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【審判研修の概略・スケジュール】（あくまで予定です）</w:t>
      </w:r>
    </w:p>
    <w:p w14:paraId="6595DB2D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8:30 集合・受付（集金を致しますので、おつりが無いようご準備下さい）</w:t>
      </w:r>
    </w:p>
    <w:p w14:paraId="41063AF8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9:00～ 挨拶・オリエンテーション</w:t>
      </w:r>
    </w:p>
    <w:p w14:paraId="27110BF8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9:15～ 座学（JDBA 統一事項の伝達、基本動作等について）</w:t>
      </w:r>
    </w:p>
    <w:p w14:paraId="5404F4B2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12:00 昼食（お弁当は各自持参ください。）</w:t>
      </w:r>
    </w:p>
    <w:p w14:paraId="5D2C3511" w14:textId="77777777" w:rsidR="004740E1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12:45～ コートを使用しての講義</w:t>
      </w:r>
    </w:p>
    <w:p w14:paraId="178226AF" w14:textId="77777777" w:rsidR="00BD0DC6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 xml:space="preserve">16:00 クローズドミーティング </w:t>
      </w:r>
    </w:p>
    <w:p w14:paraId="147FF1B5" w14:textId="243EC7C2" w:rsidR="00840643" w:rsidRPr="004740E1" w:rsidRDefault="004740E1" w:rsidP="004740E1">
      <w:pPr>
        <w:spacing w:after="0"/>
        <w:rPr>
          <w:rFonts w:ascii="HGSｺﾞｼｯｸM" w:eastAsia="HGSｺﾞｼｯｸM"/>
        </w:rPr>
      </w:pPr>
      <w:r w:rsidRPr="004740E1">
        <w:rPr>
          <w:rFonts w:ascii="HGSｺﾞｼｯｸM" w:eastAsia="HGSｺﾞｼｯｸM" w:hint="eastAsia"/>
        </w:rPr>
        <w:t>16:15 撤収</w:t>
      </w:r>
    </w:p>
    <w:sectPr w:rsidR="00840643" w:rsidRPr="004740E1" w:rsidSect="004740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FB35D" w14:textId="77777777" w:rsidR="00911422" w:rsidRDefault="00911422" w:rsidP="00911422">
      <w:pPr>
        <w:spacing w:after="0" w:line="240" w:lineRule="auto"/>
      </w:pPr>
      <w:r>
        <w:separator/>
      </w:r>
    </w:p>
  </w:endnote>
  <w:endnote w:type="continuationSeparator" w:id="0">
    <w:p w14:paraId="1DE58607" w14:textId="77777777" w:rsidR="00911422" w:rsidRDefault="00911422" w:rsidP="0091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A7095" w14:textId="77777777" w:rsidR="00911422" w:rsidRDefault="00911422" w:rsidP="00911422">
      <w:pPr>
        <w:spacing w:after="0" w:line="240" w:lineRule="auto"/>
      </w:pPr>
      <w:r>
        <w:separator/>
      </w:r>
    </w:p>
  </w:footnote>
  <w:footnote w:type="continuationSeparator" w:id="0">
    <w:p w14:paraId="31F11577" w14:textId="77777777" w:rsidR="00911422" w:rsidRDefault="00911422" w:rsidP="00911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E1"/>
    <w:rsid w:val="00304A3F"/>
    <w:rsid w:val="004740E1"/>
    <w:rsid w:val="00840643"/>
    <w:rsid w:val="00911422"/>
    <w:rsid w:val="00A457FE"/>
    <w:rsid w:val="00A7723B"/>
    <w:rsid w:val="00B61817"/>
    <w:rsid w:val="00BD0DC6"/>
    <w:rsid w:val="00BF11C5"/>
    <w:rsid w:val="00DF2BCA"/>
    <w:rsid w:val="00E8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9A8C46"/>
  <w15:chartTrackingRefBased/>
  <w15:docId w15:val="{626647B4-7071-4CEB-90E1-E7C09C78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0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0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0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0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0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0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0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40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0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0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0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0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0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0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1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1422"/>
  </w:style>
  <w:style w:type="paragraph" w:styleId="ac">
    <w:name w:val="footer"/>
    <w:basedOn w:val="a"/>
    <w:link w:val="ad"/>
    <w:uiPriority w:val="99"/>
    <w:unhideWhenUsed/>
    <w:rsid w:val="00911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kensa</dc:creator>
  <cp:keywords/>
  <dc:description/>
  <cp:lastModifiedBy>u107新棟(地域生活支援センター)</cp:lastModifiedBy>
  <cp:revision>4</cp:revision>
  <dcterms:created xsi:type="dcterms:W3CDTF">2025-12-04T02:11:00Z</dcterms:created>
  <dcterms:modified xsi:type="dcterms:W3CDTF">2025-12-11T04:47:00Z</dcterms:modified>
</cp:coreProperties>
</file>